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D5" w:rsidRPr="00670ED5" w:rsidRDefault="005D55F7" w:rsidP="00670ED5">
      <w:pPr>
        <w:jc w:val="center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104</w:t>
      </w:r>
      <w:r w:rsidR="00580E03" w:rsidRPr="005E6BAA">
        <w:rPr>
          <w:rFonts w:ascii="新細明體" w:hAnsi="新細明體" w:hint="eastAsia"/>
          <w:b/>
          <w:sz w:val="28"/>
          <w:szCs w:val="28"/>
        </w:rPr>
        <w:t>年</w:t>
      </w:r>
      <w:r w:rsidR="00B73910">
        <w:rPr>
          <w:rFonts w:ascii="新細明體" w:hAnsi="新細明體" w:hint="eastAsia"/>
          <w:b/>
          <w:sz w:val="28"/>
          <w:szCs w:val="28"/>
        </w:rPr>
        <w:t>09月～</w:t>
      </w:r>
      <w:r>
        <w:rPr>
          <w:rFonts w:ascii="新細明體" w:hAnsi="新細明體" w:hint="eastAsia"/>
          <w:b/>
          <w:sz w:val="28"/>
          <w:szCs w:val="28"/>
        </w:rPr>
        <w:t>105</w:t>
      </w:r>
      <w:r w:rsidR="00B73910">
        <w:rPr>
          <w:rFonts w:ascii="新細明體" w:hAnsi="新細明體" w:hint="eastAsia"/>
          <w:b/>
          <w:sz w:val="28"/>
          <w:szCs w:val="28"/>
        </w:rPr>
        <w:t>年</w:t>
      </w:r>
      <w:r>
        <w:rPr>
          <w:rFonts w:ascii="新細明體" w:hAnsi="新細明體" w:hint="eastAsia"/>
          <w:b/>
          <w:sz w:val="28"/>
          <w:szCs w:val="28"/>
        </w:rPr>
        <w:t>02</w:t>
      </w:r>
      <w:r w:rsidR="00580E03" w:rsidRPr="005E6BAA">
        <w:rPr>
          <w:rFonts w:ascii="新細明體" w:hAnsi="新細明體" w:hint="eastAsia"/>
          <w:b/>
          <w:sz w:val="28"/>
          <w:szCs w:val="28"/>
        </w:rPr>
        <w:t>月</w:t>
      </w:r>
      <w:r w:rsidR="005A0141" w:rsidRPr="005E6BAA">
        <w:rPr>
          <w:rFonts w:ascii="新細明體" w:hAnsi="新細明體" w:hint="eastAsia"/>
          <w:b/>
          <w:sz w:val="28"/>
          <w:szCs w:val="28"/>
        </w:rPr>
        <w:t>仁愛基金明細</w:t>
      </w:r>
    </w:p>
    <w:p w:rsidR="005619B9" w:rsidRPr="005E6BAA" w:rsidRDefault="005619B9" w:rsidP="008633C4">
      <w:pPr>
        <w:spacing w:afterLines="50"/>
        <w:rPr>
          <w:rFonts w:ascii="新細明體" w:hAnsi="新細明體"/>
          <w:sz w:val="22"/>
          <w:szCs w:val="22"/>
        </w:rPr>
      </w:pPr>
      <w:r w:rsidRPr="005E6BAA">
        <w:rPr>
          <w:rFonts w:ascii="新細明體" w:hAnsi="新細明體" w:hint="eastAsia"/>
          <w:sz w:val="22"/>
          <w:szCs w:val="22"/>
        </w:rPr>
        <w:t>壹、捐款與捐物</w:t>
      </w:r>
      <w:r w:rsidR="00670ED5">
        <w:rPr>
          <w:rFonts w:ascii="新細明體" w:hAnsi="新細明體" w:hint="eastAsia"/>
          <w:sz w:val="22"/>
          <w:szCs w:val="22"/>
        </w:rPr>
        <w:t xml:space="preserve">                                                       </w:t>
      </w:r>
    </w:p>
    <w:tbl>
      <w:tblPr>
        <w:tblW w:w="111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5"/>
        <w:gridCol w:w="1134"/>
        <w:gridCol w:w="1512"/>
        <w:gridCol w:w="954"/>
        <w:gridCol w:w="1216"/>
        <w:gridCol w:w="168"/>
        <w:gridCol w:w="828"/>
        <w:gridCol w:w="1134"/>
        <w:gridCol w:w="1418"/>
        <w:gridCol w:w="889"/>
        <w:gridCol w:w="1160"/>
      </w:tblGrid>
      <w:tr w:rsidR="00A1213D" w:rsidRPr="00464B4F" w:rsidTr="0032336B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22"/>
              </w:rPr>
              <w:t>捐款字號</w:t>
            </w:r>
          </w:p>
        </w:tc>
        <w:tc>
          <w:tcPr>
            <w:tcW w:w="1134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512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54" w:type="dxa"/>
            <w:vAlign w:val="center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1216" w:type="dxa"/>
            <w:vAlign w:val="center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備註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22"/>
              </w:rPr>
              <w:t>捐款字號</w:t>
            </w:r>
          </w:p>
        </w:tc>
        <w:tc>
          <w:tcPr>
            <w:tcW w:w="1134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418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89" w:type="dxa"/>
            <w:vAlign w:val="center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1160" w:type="dxa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備註</w:t>
            </w: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4013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104/09/01</w:t>
            </w:r>
          </w:p>
        </w:tc>
        <w:tc>
          <w:tcPr>
            <w:tcW w:w="1512" w:type="dxa"/>
            <w:vAlign w:val="center"/>
          </w:tcPr>
          <w:p w:rsidR="0032336B" w:rsidRPr="00557A03" w:rsidRDefault="008633C4" w:rsidP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豪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4052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珍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6,000</w:t>
            </w:r>
          </w:p>
        </w:tc>
        <w:tc>
          <w:tcPr>
            <w:tcW w:w="1160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4014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104/09/01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明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4053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418" w:type="dxa"/>
            <w:vAlign w:val="center"/>
          </w:tcPr>
          <w:p w:rsidR="0032336B" w:rsidRPr="00557A03" w:rsidRDefault="0032336B" w:rsidP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病歷委員會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480</w:t>
            </w:r>
          </w:p>
        </w:tc>
        <w:tc>
          <w:tcPr>
            <w:tcW w:w="1160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4015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104/09/01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4054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何○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憲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6,000</w:t>
            </w:r>
          </w:p>
        </w:tc>
        <w:tc>
          <w:tcPr>
            <w:tcW w:w="1160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4016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104/09/04</w:t>
            </w:r>
          </w:p>
        </w:tc>
        <w:tc>
          <w:tcPr>
            <w:tcW w:w="1512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病歷委員會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90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4055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義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3,000</w:t>
            </w:r>
          </w:p>
        </w:tc>
        <w:tc>
          <w:tcPr>
            <w:tcW w:w="1160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4017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104/09/04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珍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6000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4056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旭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1,500</w:t>
            </w:r>
          </w:p>
        </w:tc>
        <w:tc>
          <w:tcPr>
            <w:tcW w:w="1160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4018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104/09/05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何○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憲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6000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4057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許○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4019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104/09/05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義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3000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4058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偉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4020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104/09/05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旭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1500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4059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雍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4021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104/09/05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許○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4060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游○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秀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1,500</w:t>
            </w:r>
          </w:p>
        </w:tc>
        <w:tc>
          <w:tcPr>
            <w:tcW w:w="1160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4022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104/09/05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偉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4061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黃○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欣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4023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104/09/05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雍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4062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賴○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惠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4024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104/09/05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游○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秀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1500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4063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哲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600</w:t>
            </w:r>
          </w:p>
        </w:tc>
        <w:tc>
          <w:tcPr>
            <w:tcW w:w="1160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4025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104/09/05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黃○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欣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4064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鄧○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佑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60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4026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104/09/05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賴○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惠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4065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弦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60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4027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104/09/05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哲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600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4066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英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160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4028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104/09/05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鄧○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佑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4067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李○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160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4029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104/09/05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弦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4068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盈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4030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104/09/05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英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4069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歐○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宏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4031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104/09/05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李○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4070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尤○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儀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4032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104/09/05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盈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4071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郭○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亮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4033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104/09/05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歐○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宏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4072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詹○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騰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4034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104/09/05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尤○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儀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4073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均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4035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104/09/05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郭○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亮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4074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芳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4036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104/09/05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詹○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騰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4075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杜○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季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4037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104/09/05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徐○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4038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104/09/05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均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4077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玲</w:t>
            </w:r>
          </w:p>
        </w:tc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4039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104/09/05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芳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4078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104/10/08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明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1,000</w:t>
            </w:r>
          </w:p>
        </w:tc>
        <w:tc>
          <w:tcPr>
            <w:tcW w:w="1160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4040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104/09/05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杜○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季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4079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104/10/08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豐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60" w:type="dxa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4041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104/09/05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4080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104/10/08</w:t>
            </w:r>
          </w:p>
        </w:tc>
        <w:tc>
          <w:tcPr>
            <w:tcW w:w="1418" w:type="dxa"/>
            <w:vAlign w:val="center"/>
          </w:tcPr>
          <w:p w:rsidR="0032336B" w:rsidRPr="00557A03" w:rsidRDefault="0032336B" w:rsidP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無名氏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1,815</w:t>
            </w:r>
          </w:p>
        </w:tc>
        <w:tc>
          <w:tcPr>
            <w:tcW w:w="1160" w:type="dxa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4042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104/09/05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玲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4081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104/10/16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廖○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福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60" w:type="dxa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4043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104/10/01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4082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104/10/22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60" w:type="dxa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4044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104/10/01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4083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104/10/22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鄭○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江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100</w:t>
            </w:r>
          </w:p>
        </w:tc>
        <w:tc>
          <w:tcPr>
            <w:tcW w:w="1160" w:type="dxa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4045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104/10/01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豪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4084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104/10/22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黃○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洋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100</w:t>
            </w:r>
          </w:p>
        </w:tc>
        <w:tc>
          <w:tcPr>
            <w:tcW w:w="1160" w:type="dxa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4046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104/10/01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護○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科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1,500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4085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104/10/23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豪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60" w:type="dxa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4047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104/10/01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1,000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4086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104/10/23</w:t>
            </w:r>
          </w:p>
        </w:tc>
        <w:tc>
          <w:tcPr>
            <w:tcW w:w="1418" w:type="dxa"/>
            <w:vAlign w:val="center"/>
          </w:tcPr>
          <w:p w:rsidR="0032336B" w:rsidRPr="00557A03" w:rsidRDefault="0032336B" w:rsidP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無名氏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2,260</w:t>
            </w:r>
          </w:p>
        </w:tc>
        <w:tc>
          <w:tcPr>
            <w:tcW w:w="1160" w:type="dxa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4048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104/10/02</w:t>
            </w:r>
          </w:p>
        </w:tc>
        <w:tc>
          <w:tcPr>
            <w:tcW w:w="1512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護理科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1,500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4087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104/10/28</w:t>
            </w:r>
          </w:p>
        </w:tc>
        <w:tc>
          <w:tcPr>
            <w:tcW w:w="1418" w:type="dxa"/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李○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心</w:t>
            </w:r>
          </w:p>
        </w:tc>
        <w:tc>
          <w:tcPr>
            <w:tcW w:w="889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60" w:type="dxa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4049</w:t>
            </w:r>
          </w:p>
        </w:tc>
        <w:tc>
          <w:tcPr>
            <w:tcW w:w="1134" w:type="dxa"/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104/10/02</w:t>
            </w:r>
          </w:p>
        </w:tc>
        <w:tc>
          <w:tcPr>
            <w:tcW w:w="1512" w:type="dxa"/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廖○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德</w:t>
            </w:r>
          </w:p>
        </w:tc>
        <w:tc>
          <w:tcPr>
            <w:tcW w:w="954" w:type="dxa"/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3,000</w:t>
            </w:r>
          </w:p>
        </w:tc>
        <w:tc>
          <w:tcPr>
            <w:tcW w:w="1216" w:type="dxa"/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104/10/28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賴○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熙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2,000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徐○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6B" w:rsidRPr="00557A03" w:rsidRDefault="0032336B" w:rsidP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無名氏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550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32336B" w:rsidRPr="00557A03" w:rsidTr="00557A03">
        <w:trPr>
          <w:trHeight w:hRule="exact" w:val="34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6B" w:rsidRPr="00557A03" w:rsidRDefault="0032336B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6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1,000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</w:tcBorders>
          </w:tcPr>
          <w:p w:rsidR="0032336B" w:rsidRPr="00557A03" w:rsidRDefault="0032336B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6B" w:rsidRPr="00557A03" w:rsidRDefault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104/10/28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6B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32336B" w:rsidRPr="00557A03">
              <w:rPr>
                <w:rFonts w:ascii="新細明體" w:hAnsi="新細明體" w:hint="eastAsia"/>
                <w:color w:val="000000"/>
              </w:rPr>
              <w:t>昭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6B" w:rsidRPr="00557A03" w:rsidRDefault="0032336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2,900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32336B" w:rsidRPr="00557A03" w:rsidRDefault="00DB6604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557A03">
              <w:rPr>
                <w:rFonts w:ascii="新細明體" w:hAnsi="新細明體" w:cs="新細明體" w:hint="eastAsia"/>
                <w:sz w:val="22"/>
                <w:szCs w:val="22"/>
              </w:rPr>
              <w:t>指定捐款</w:t>
            </w:r>
          </w:p>
        </w:tc>
      </w:tr>
    </w:tbl>
    <w:p w:rsidR="00C84A58" w:rsidRPr="00326A3D" w:rsidRDefault="00C84A58">
      <w:pPr>
        <w:rPr>
          <w:rFonts w:ascii="新細明體" w:hAnsi="新細明體"/>
          <w:sz w:val="22"/>
          <w:szCs w:val="22"/>
        </w:rPr>
      </w:pPr>
    </w:p>
    <w:tbl>
      <w:tblPr>
        <w:tblW w:w="111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3"/>
        <w:gridCol w:w="1136"/>
        <w:gridCol w:w="1415"/>
        <w:gridCol w:w="848"/>
        <w:gridCol w:w="1278"/>
        <w:gridCol w:w="139"/>
        <w:gridCol w:w="855"/>
        <w:gridCol w:w="1135"/>
        <w:gridCol w:w="1566"/>
        <w:gridCol w:w="885"/>
        <w:gridCol w:w="1158"/>
      </w:tblGrid>
      <w:tr w:rsidR="00C13B44" w:rsidRPr="00464B4F" w:rsidTr="0032336B">
        <w:trPr>
          <w:trHeight w:hRule="exact" w:val="436"/>
          <w:jc w:val="center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lastRenderedPageBreak/>
              <w:t>捐款字號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3B44" w:rsidRPr="00464B4F" w:rsidRDefault="00C13B44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t>捐款字號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B44" w:rsidRPr="00464B4F" w:rsidRDefault="00C13B44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</w:tr>
      <w:tr w:rsidR="00DB6604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4091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何○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6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604" w:rsidRPr="00557A03" w:rsidRDefault="00DB6604" w:rsidP="00EE68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4134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義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義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604" w:rsidRPr="00557A03" w:rsidRDefault="00DB6604" w:rsidP="00EE68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旭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4093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旭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4136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許○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4094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許○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4137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偉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4095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偉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4138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4096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4139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游○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秀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4097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游○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黃○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欣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4098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黃○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4141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賴○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4099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賴○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惠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600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600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鄧○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佑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鄧○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弦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弦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4145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英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英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4146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李○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李○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4147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盈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4105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盈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4148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歐○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4106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歐○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尤○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儀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4107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尤○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郭○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亮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4108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郭○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亮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4151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詹○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詹○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徐○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徐○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4153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均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均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4154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芳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芳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4155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杜○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季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杜○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4156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4114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4157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4115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4158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6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4116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病歷委員會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420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4159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104/12/17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豐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4117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6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104/12/17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32336B">
            <w:pPr>
              <w:rPr>
                <w:rFonts w:ascii="新細明體" w:hAnsi="新細明體" w:cs="新細明體"/>
                <w:color w:val="000000"/>
                <w:sz w:val="16"/>
              </w:rPr>
            </w:pPr>
            <w:r w:rsidRPr="00557A03">
              <w:rPr>
                <w:rFonts w:ascii="新細明體" w:hAnsi="新細明體" w:hint="eastAsia"/>
                <w:color w:val="000000"/>
                <w:sz w:val="16"/>
              </w:rPr>
              <w:t>台灣果碩大慈功德會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765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4118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104/11/17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明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4161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104/12/22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豪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4119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104/11/17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豐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104/12/22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鄭○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文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240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79047B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557A03">
              <w:rPr>
                <w:rFonts w:ascii="新細明體" w:hAnsi="新細明體" w:cs="新細明體" w:hint="eastAsia"/>
                <w:sz w:val="20"/>
                <w:szCs w:val="22"/>
              </w:rPr>
              <w:t>何院長友人</w:t>
            </w: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104/11/17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護理科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4163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104/12/23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黃○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微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4121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104/11/17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4164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604" w:rsidRPr="00557A03" w:rsidRDefault="00DB6604">
            <w:pPr>
              <w:rPr>
                <w:rFonts w:ascii="新細明體" w:hAnsi="新細明體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104/12/23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許○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佩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6</w:t>
            </w:r>
            <w:r w:rsidR="00557A03">
              <w:rPr>
                <w:rFonts w:ascii="新細明體" w:hAnsi="新細明體" w:cs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cs="新細明體" w:hint="eastAsia"/>
                <w:color w:val="000000"/>
              </w:rPr>
              <w:t>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557A03">
              <w:rPr>
                <w:rFonts w:ascii="新細明體" w:hAnsi="新細明體" w:cs="新細明體" w:hint="eastAsia"/>
                <w:sz w:val="14"/>
                <w:szCs w:val="22"/>
              </w:rPr>
              <w:t>指定捐贈10w使用</w:t>
            </w: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4122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104/11/19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豪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4165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何○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6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4123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104/11/19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鄭○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4166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義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4124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104/11/19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黃○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洋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4167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旭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4125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104/11/24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 w:rsidP="0032336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廖○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4168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許○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4126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104/11/24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32336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無名氏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592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4169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偉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4127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堯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4128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明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4171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游○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秀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4129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護理科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4172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黃○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欣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4130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4173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賴○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4131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4174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600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4132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病歷委員會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510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4175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鄧○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佑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4133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104/12/05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何○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6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4176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弦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464B4F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lastRenderedPageBreak/>
              <w:t>捐款字號</w:t>
            </w:r>
            <w:r>
              <w:rPr>
                <w:rFonts w:ascii="新細明體" w:hAnsi="新細明體" w:hint="eastAsia"/>
                <w:sz w:val="16"/>
                <w:szCs w:val="22"/>
              </w:rPr>
              <w:t>41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464B4F" w:rsidRDefault="00DB66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t>捐款字號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284F04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604" w:rsidRPr="00464B4F" w:rsidRDefault="00DB6604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4177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英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4178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李○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4221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游○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秀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4179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盈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黃○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欣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4180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歐○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4223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賴○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4181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尤○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4224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600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4182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郭○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亮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4225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鄧○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佑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4183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詹○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4226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弦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4184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徐○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4227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英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4185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均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4228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李○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375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B73910">
            <w:pPr>
              <w:spacing w:line="0" w:lineRule="atLeast"/>
              <w:rPr>
                <w:rFonts w:ascii="新細明體" w:hAnsi="新細明體" w:cs="新細明體"/>
                <w:color w:val="000000"/>
                <w:sz w:val="18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4186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芳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B73910">
            <w:pPr>
              <w:spacing w:line="0" w:lineRule="atLeast"/>
              <w:rPr>
                <w:rFonts w:ascii="新細明體" w:hAnsi="新細明體" w:cs="新細明體"/>
                <w:sz w:val="18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4187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杜○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歐○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4188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4231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尤○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儀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4189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4232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郭○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亮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4190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105/01/06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6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4233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詹○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4191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105/01/06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病歷委員會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690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4234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徐○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4192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105/01/06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豐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均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4193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105/01/06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明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4236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芳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4194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105/01/06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4237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杜○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季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4195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105/01/06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無名氏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940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4238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娟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4196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105/01/06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無名氏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4239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4197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105/01/18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豪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105/02/16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梁○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潁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4198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105/01/18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4241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105/02/16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4199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105/01/18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護理科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105/02/16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蘇○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明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105/01/18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嘉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105/02/16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劉○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豐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105/01/18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余○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德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105/02/16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怡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4202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105/01/18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婕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165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4245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105/02/16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豪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105/01/18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135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4246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105/02/16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無名氏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956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105/01/18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葉○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伶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4247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105/02/16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廖○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4205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105/01/18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鍾○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心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635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557A03" w:rsidRDefault="00DB6604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4248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105/02/18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唐○</w:t>
            </w:r>
            <w:r w:rsidR="00DB6604" w:rsidRPr="00557A03">
              <w:rPr>
                <w:rFonts w:ascii="新細明體" w:hAnsi="新細明體" w:hint="eastAsia"/>
                <w:color w:val="000000"/>
              </w:rPr>
              <w:t>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557A03" w:rsidRDefault="00DB6604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79047B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4206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105/01/18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79047B" w:rsidRPr="00557A03">
              <w:rPr>
                <w:rFonts w:ascii="新細明體" w:hAnsi="新細明體" w:hint="eastAsia"/>
                <w:color w:val="000000"/>
              </w:rPr>
              <w:t>雨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400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047B" w:rsidRPr="00557A03" w:rsidRDefault="0079047B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047B" w:rsidRPr="00557A03" w:rsidRDefault="0079047B" w:rsidP="0022533E">
            <w:pPr>
              <w:rPr>
                <w:rFonts w:ascii="新細明體" w:hAnsi="新細明體"/>
              </w:rPr>
            </w:pPr>
            <w:r w:rsidRPr="00557A03">
              <w:rPr>
                <w:rFonts w:ascii="新細明體" w:hAnsi="新細明體" w:hint="eastAsia"/>
              </w:rPr>
              <w:t>104/09/04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104年07月病患零用金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3</w:t>
            </w:r>
            <w:r w:rsidR="00557A03">
              <w:rPr>
                <w:rFonts w:ascii="新細明體" w:hAnsi="新細明體" w:cs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cs="新細明體" w:hint="eastAsia"/>
                <w:color w:val="000000"/>
              </w:rPr>
              <w:t>484</w:t>
            </w:r>
          </w:p>
        </w:tc>
        <w:tc>
          <w:tcPr>
            <w:tcW w:w="1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79047B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4207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105/01/18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台灣</w:t>
            </w:r>
            <w:r w:rsidR="008633C4">
              <w:rPr>
                <w:rFonts w:ascii="新細明體" w:hAnsi="新細明體" w:hint="eastAsia"/>
                <w:color w:val="000000"/>
              </w:rPr>
              <w:t>果碩大慈</w:t>
            </w:r>
            <w:r w:rsidRPr="00557A03">
              <w:rPr>
                <w:rFonts w:ascii="新細明體" w:hAnsi="新細明體" w:hint="eastAsia"/>
                <w:color w:val="000000"/>
              </w:rPr>
              <w:t>德會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65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047B" w:rsidRPr="00557A03" w:rsidRDefault="0079047B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47B" w:rsidRPr="00557A03" w:rsidRDefault="0079047B" w:rsidP="0022533E">
            <w:pPr>
              <w:rPr>
                <w:rFonts w:ascii="新細明體" w:hAnsi="新細明體"/>
              </w:rPr>
            </w:pPr>
          </w:p>
        </w:tc>
        <w:tc>
          <w:tcPr>
            <w:tcW w:w="1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79047B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4208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105/01/19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鄭○</w:t>
            </w:r>
            <w:r w:rsidR="0079047B" w:rsidRPr="00557A03">
              <w:rPr>
                <w:rFonts w:ascii="新細明體" w:hAnsi="新細明體" w:hint="eastAsia"/>
                <w:color w:val="000000"/>
              </w:rPr>
              <w:t>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047B" w:rsidRPr="00557A03" w:rsidRDefault="0079047B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047B" w:rsidRPr="00557A03" w:rsidRDefault="0079047B" w:rsidP="0022533E">
            <w:pPr>
              <w:rPr>
                <w:rFonts w:ascii="新細明體" w:hAnsi="新細明體"/>
              </w:rPr>
            </w:pPr>
            <w:r w:rsidRPr="00557A03">
              <w:rPr>
                <w:rFonts w:ascii="新細明體" w:hAnsi="新細明體" w:hint="eastAsia"/>
              </w:rPr>
              <w:t>104/10/05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557A03">
            <w:pPr>
              <w:rPr>
                <w:rFonts w:ascii="新細明體" w:hAnsi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104年08月病患零用金</w:t>
            </w:r>
          </w:p>
          <w:p w:rsidR="0079047B" w:rsidRPr="00557A03" w:rsidRDefault="0079047B" w:rsidP="00557A03">
            <w:pPr>
              <w:rPr>
                <w:rFonts w:ascii="新細明體" w:hAnsi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患零用9利息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3</w:t>
            </w:r>
            <w:r w:rsidR="00557A03">
              <w:rPr>
                <w:rFonts w:ascii="新細明體" w:hAnsi="新細明體" w:cs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cs="新細明體" w:hint="eastAsia"/>
                <w:color w:val="000000"/>
              </w:rPr>
              <w:t>484</w:t>
            </w:r>
          </w:p>
        </w:tc>
        <w:tc>
          <w:tcPr>
            <w:tcW w:w="1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79047B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4209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105/01/19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黃○</w:t>
            </w:r>
            <w:r w:rsidR="0079047B" w:rsidRPr="00557A03">
              <w:rPr>
                <w:rFonts w:ascii="新細明體" w:hAnsi="新細明體" w:hint="eastAsia"/>
                <w:color w:val="000000"/>
              </w:rPr>
              <w:t>洋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047B" w:rsidRPr="00557A03" w:rsidRDefault="0079047B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47B" w:rsidRPr="00557A03" w:rsidRDefault="0079047B" w:rsidP="0022533E">
            <w:pPr>
              <w:rPr>
                <w:rFonts w:ascii="新細明體" w:hAnsi="新細明體"/>
              </w:rPr>
            </w:pPr>
          </w:p>
        </w:tc>
        <w:tc>
          <w:tcPr>
            <w:tcW w:w="1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79047B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105/01/20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楊○</w:t>
            </w:r>
            <w:r w:rsidR="0079047B" w:rsidRPr="00557A03">
              <w:rPr>
                <w:rFonts w:ascii="新細明體" w:hAnsi="新細明體" w:hint="eastAsia"/>
                <w:color w:val="000000"/>
              </w:rPr>
              <w:t>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047B" w:rsidRPr="00557A03" w:rsidRDefault="0079047B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047B" w:rsidRPr="00557A03" w:rsidRDefault="0079047B" w:rsidP="0022533E">
            <w:pPr>
              <w:rPr>
                <w:rFonts w:ascii="新細明體" w:hAnsi="新細明體"/>
              </w:rPr>
            </w:pPr>
            <w:r w:rsidRPr="00557A03">
              <w:rPr>
                <w:rFonts w:ascii="新細明體" w:hAnsi="新細明體" w:hint="eastAsia"/>
              </w:rPr>
              <w:t>104/11/04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557A03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104年09月病患零用金利息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3</w:t>
            </w:r>
            <w:r w:rsidR="00557A03">
              <w:rPr>
                <w:rFonts w:ascii="新細明體" w:hAnsi="新細明體" w:cs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cs="新細明體" w:hint="eastAsia"/>
                <w:color w:val="000000"/>
              </w:rPr>
              <w:t>427</w:t>
            </w:r>
          </w:p>
        </w:tc>
        <w:tc>
          <w:tcPr>
            <w:tcW w:w="1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79047B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林○</w:t>
            </w:r>
            <w:r w:rsidR="0079047B" w:rsidRPr="00557A03">
              <w:rPr>
                <w:rFonts w:ascii="新細明體" w:hAnsi="新細明體" w:hint="eastAsia"/>
                <w:color w:val="000000"/>
              </w:rPr>
              <w:t>堯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047B" w:rsidRPr="00557A03" w:rsidRDefault="0079047B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047B" w:rsidRPr="00557A03" w:rsidRDefault="0079047B" w:rsidP="0022533E">
            <w:pPr>
              <w:rPr>
                <w:rFonts w:ascii="新細明體" w:hAnsi="新細明體"/>
              </w:rPr>
            </w:pPr>
          </w:p>
        </w:tc>
        <w:tc>
          <w:tcPr>
            <w:tcW w:w="1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79047B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張○</w:t>
            </w:r>
            <w:r w:rsidR="0079047B" w:rsidRPr="00557A03">
              <w:rPr>
                <w:rFonts w:ascii="新細明體" w:hAnsi="新細明體" w:hint="eastAsia"/>
                <w:color w:val="000000"/>
              </w:rPr>
              <w:t>絨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047B" w:rsidRPr="00557A03" w:rsidRDefault="0079047B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9047B" w:rsidRPr="00557A03" w:rsidRDefault="0079047B" w:rsidP="0022533E">
            <w:pPr>
              <w:rPr>
                <w:rFonts w:ascii="新細明體" w:hAnsi="新細明體"/>
              </w:rPr>
            </w:pPr>
            <w:r w:rsidRPr="00557A03">
              <w:rPr>
                <w:rFonts w:ascii="新細明體" w:hAnsi="新細明體" w:hint="eastAsia"/>
              </w:rPr>
              <w:t>104/12/03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557A03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104年10月病患零用金利息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3</w:t>
            </w:r>
            <w:r w:rsidR="00557A03">
              <w:rPr>
                <w:rFonts w:ascii="新細明體" w:hAnsi="新細明體" w:cs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cs="新細明體" w:hint="eastAsia"/>
                <w:color w:val="000000"/>
              </w:rPr>
              <w:t>351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79047B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蔡○</w:t>
            </w:r>
            <w:r w:rsidR="0079047B" w:rsidRPr="00557A03">
              <w:rPr>
                <w:rFonts w:ascii="新細明體" w:hAnsi="新細明體" w:hint="eastAsia"/>
                <w:color w:val="000000"/>
              </w:rPr>
              <w:t>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6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047B" w:rsidRPr="00557A03" w:rsidRDefault="0079047B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047B" w:rsidRPr="00557A03" w:rsidRDefault="0079047B" w:rsidP="0022533E">
            <w:pPr>
              <w:rPr>
                <w:rFonts w:ascii="新細明體" w:hAnsi="新細明體"/>
              </w:rPr>
            </w:pPr>
          </w:p>
        </w:tc>
        <w:tc>
          <w:tcPr>
            <w:tcW w:w="1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79047B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4214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病歷委員會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90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047B" w:rsidRPr="00557A03" w:rsidRDefault="0079047B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9047B" w:rsidRPr="00557A03" w:rsidRDefault="0079047B" w:rsidP="0022533E">
            <w:pPr>
              <w:rPr>
                <w:rFonts w:ascii="新細明體" w:hAnsi="新細明體"/>
              </w:rPr>
            </w:pPr>
            <w:r w:rsidRPr="00557A03">
              <w:rPr>
                <w:rFonts w:ascii="新細明體" w:hAnsi="新細明體" w:hint="eastAsia"/>
              </w:rPr>
              <w:t>104/12/23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AB4327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104</w:t>
            </w:r>
            <w:r w:rsidR="0079047B" w:rsidRPr="00557A03">
              <w:rPr>
                <w:rFonts w:ascii="新細明體" w:hAnsi="新細明體" w:hint="eastAsia"/>
                <w:color w:val="000000"/>
              </w:rPr>
              <w:t>年仁愛基金下半年利息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1</w:t>
            </w:r>
            <w:r w:rsidR="00557A03">
              <w:rPr>
                <w:rFonts w:ascii="新細明體" w:hAnsi="新細明體" w:cs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cs="新細明體" w:hint="eastAsia"/>
                <w:color w:val="000000"/>
              </w:rPr>
              <w:t>479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79047B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4215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何○</w:t>
            </w:r>
            <w:r w:rsidR="0079047B" w:rsidRPr="00557A03">
              <w:rPr>
                <w:rFonts w:ascii="新細明體" w:hAnsi="新細明體" w:hint="eastAsia"/>
                <w:color w:val="000000"/>
              </w:rPr>
              <w:t>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6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047B" w:rsidRPr="00557A03" w:rsidRDefault="0079047B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047B" w:rsidRPr="00557A03" w:rsidRDefault="0079047B" w:rsidP="0022533E">
            <w:pPr>
              <w:rPr>
                <w:rFonts w:ascii="新細明體" w:hAnsi="新細明體"/>
              </w:rPr>
            </w:pPr>
          </w:p>
        </w:tc>
        <w:tc>
          <w:tcPr>
            <w:tcW w:w="1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84F04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79047B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4216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79047B" w:rsidRPr="00557A03">
              <w:rPr>
                <w:rFonts w:ascii="新細明體" w:hAnsi="新細明體" w:hint="eastAsia"/>
                <w:color w:val="000000"/>
              </w:rPr>
              <w:t>義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3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047B" w:rsidRPr="00557A03" w:rsidRDefault="0079047B" w:rsidP="006C1358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47B" w:rsidRPr="00557A03" w:rsidRDefault="0079047B" w:rsidP="0022533E">
            <w:pPr>
              <w:rPr>
                <w:rFonts w:ascii="新細明體" w:hAnsi="新細明體"/>
              </w:rPr>
            </w:pPr>
          </w:p>
        </w:tc>
        <w:tc>
          <w:tcPr>
            <w:tcW w:w="1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6C135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79047B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4217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周○</w:t>
            </w:r>
            <w:r w:rsidR="0079047B" w:rsidRPr="00557A03">
              <w:rPr>
                <w:rFonts w:ascii="新細明體" w:hAnsi="新細明體" w:hint="eastAsia"/>
                <w:color w:val="000000"/>
              </w:rPr>
              <w:t>旭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</w:t>
            </w:r>
            <w:r w:rsidR="00557A03">
              <w:rPr>
                <w:rFonts w:ascii="新細明體" w:hAnsi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hint="eastAsia"/>
                <w:color w:val="000000"/>
              </w:rPr>
              <w:t>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047B" w:rsidRPr="00557A03" w:rsidRDefault="0079047B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047B" w:rsidRPr="00557A03" w:rsidRDefault="0079047B" w:rsidP="0022533E">
            <w:pPr>
              <w:rPr>
                <w:rFonts w:ascii="新細明體" w:hAnsi="新細明體"/>
              </w:rPr>
            </w:pPr>
            <w:r w:rsidRPr="00557A03">
              <w:rPr>
                <w:rFonts w:ascii="新細明體" w:hAnsi="新細明體" w:hint="eastAsia"/>
              </w:rPr>
              <w:t>104/12/23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AB4327" w:rsidP="0022533E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104</w:t>
            </w:r>
            <w:r w:rsidR="0079047B" w:rsidRPr="00557A03">
              <w:rPr>
                <w:rFonts w:ascii="新細明體" w:hAnsi="新細明體" w:hint="eastAsia"/>
                <w:color w:val="000000"/>
              </w:rPr>
              <w:t>下半年病患零用金活存利息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1</w:t>
            </w:r>
            <w:r w:rsidR="00557A03">
              <w:rPr>
                <w:rFonts w:ascii="新細明體" w:hAnsi="新細明體" w:cs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cs="新細明體" w:hint="eastAsia"/>
                <w:color w:val="000000"/>
              </w:rPr>
              <w:t>189</w:t>
            </w:r>
          </w:p>
        </w:tc>
        <w:tc>
          <w:tcPr>
            <w:tcW w:w="1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79047B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4218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許○</w:t>
            </w:r>
            <w:r w:rsidR="0079047B" w:rsidRPr="00557A03">
              <w:rPr>
                <w:rFonts w:ascii="新細明體" w:hAnsi="新細明體"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047B" w:rsidRPr="00557A03" w:rsidRDefault="0079047B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79047B" w:rsidRPr="00557A03" w:rsidTr="00557A03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4219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105/02/02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8633C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陳○</w:t>
            </w:r>
            <w:r w:rsidR="0079047B" w:rsidRPr="00557A03">
              <w:rPr>
                <w:rFonts w:ascii="新細明體" w:hAnsi="新細明體" w:hint="eastAsia"/>
                <w:color w:val="000000"/>
              </w:rPr>
              <w:t>偉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hint="eastAsia"/>
                <w:color w:val="000000"/>
              </w:rPr>
              <w:t>750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047B" w:rsidRPr="00557A03" w:rsidRDefault="0079047B" w:rsidP="00193F0D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47B" w:rsidRPr="00557A03" w:rsidRDefault="0079047B" w:rsidP="0022533E">
            <w:pPr>
              <w:rPr>
                <w:rFonts w:ascii="新細明體" w:hAnsi="新細明體"/>
              </w:rPr>
            </w:pPr>
          </w:p>
        </w:tc>
        <w:tc>
          <w:tcPr>
            <w:tcW w:w="1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22533E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47B" w:rsidRPr="00557A03" w:rsidRDefault="0079047B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DB6604" w:rsidRPr="00464B4F" w:rsidTr="0032336B">
        <w:trPr>
          <w:trHeight w:hRule="exact" w:val="340"/>
          <w:jc w:val="center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193F0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lastRenderedPageBreak/>
              <w:t>捐款字號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193F0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193F0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193F0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604" w:rsidRPr="00464B4F" w:rsidRDefault="00DB6604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193F0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t>捐款字號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193F0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193F0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6604" w:rsidRPr="00464B4F" w:rsidRDefault="00DB6604" w:rsidP="00193F0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6604" w:rsidRPr="00464B4F" w:rsidRDefault="00DB6604" w:rsidP="00193F0D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</w:tr>
      <w:tr w:rsidR="00557A03" w:rsidRPr="00557A03" w:rsidTr="00557A03">
        <w:trPr>
          <w:trHeight w:hRule="exact" w:val="340"/>
          <w:jc w:val="center"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both"/>
              <w:rPr>
                <w:rFonts w:ascii="新細明體" w:hAnsi="新細明體"/>
              </w:rPr>
            </w:pPr>
            <w:r w:rsidRPr="00557A03">
              <w:rPr>
                <w:rFonts w:ascii="新細明體" w:hAnsi="新細明體" w:hint="eastAsia"/>
              </w:rPr>
              <w:t>105/01/13</w:t>
            </w: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7A03" w:rsidRPr="00557A03" w:rsidRDefault="00AB4327" w:rsidP="00557A03">
            <w:pPr>
              <w:jc w:val="both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104</w:t>
            </w:r>
            <w:r w:rsidR="00557A03" w:rsidRPr="00557A03">
              <w:rPr>
                <w:rFonts w:ascii="新細明體" w:hAnsi="新細明體" w:hint="eastAsia"/>
                <w:color w:val="000000"/>
              </w:rPr>
              <w:t>年11月病患零用金</w:t>
            </w:r>
          </w:p>
        </w:tc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3</w:t>
            </w:r>
            <w:r>
              <w:rPr>
                <w:rFonts w:ascii="新細明體" w:hAnsi="新細明體" w:cs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cs="新細明體" w:hint="eastAsia"/>
                <w:color w:val="000000"/>
              </w:rPr>
              <w:t>229</w:t>
            </w: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both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both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355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center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b/>
                <w:sz w:val="22"/>
                <w:szCs w:val="22"/>
              </w:rPr>
              <w:t>總 計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center"/>
              <w:rPr>
                <w:rFonts w:ascii="新細明體" w:hAnsi="新細明體" w:cs="新細明體"/>
                <w:color w:val="FF0000"/>
                <w:sz w:val="22"/>
                <w:szCs w:val="22"/>
              </w:rPr>
            </w:pPr>
            <w:r w:rsidRPr="00557A03">
              <w:rPr>
                <w:rFonts w:ascii="新細明體" w:hAnsi="新細明體" w:cs="新細明體" w:hint="eastAsia"/>
                <w:color w:val="FF0000"/>
                <w:sz w:val="22"/>
                <w:szCs w:val="22"/>
              </w:rPr>
              <w:t>454,260</w:t>
            </w:r>
          </w:p>
        </w:tc>
      </w:tr>
      <w:tr w:rsidR="00557A03" w:rsidRPr="00557A03" w:rsidTr="00557A03">
        <w:trPr>
          <w:trHeight w:hRule="exact" w:val="340"/>
          <w:jc w:val="center"/>
        </w:trPr>
        <w:tc>
          <w:tcPr>
            <w:tcW w:w="7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both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both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355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both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57A03" w:rsidRPr="00557A03" w:rsidTr="00557A03">
        <w:trPr>
          <w:trHeight w:hRule="exact" w:val="340"/>
          <w:jc w:val="center"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both"/>
              <w:rPr>
                <w:rFonts w:ascii="新細明體" w:hAnsi="新細明體"/>
              </w:rPr>
            </w:pPr>
            <w:r w:rsidRPr="00557A03">
              <w:rPr>
                <w:rFonts w:ascii="新細明體" w:hAnsi="新細明體" w:hint="eastAsia"/>
              </w:rPr>
              <w:t>105/02/03</w:t>
            </w: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7A03" w:rsidRPr="00557A03" w:rsidRDefault="00AB4327" w:rsidP="00557A03">
            <w:pPr>
              <w:jc w:val="both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104</w:t>
            </w:r>
            <w:r w:rsidR="00557A03" w:rsidRPr="00557A03">
              <w:rPr>
                <w:rFonts w:ascii="新細明體" w:hAnsi="新細明體" w:hint="eastAsia"/>
                <w:color w:val="000000"/>
              </w:rPr>
              <w:t>年12月病患零用金</w:t>
            </w:r>
          </w:p>
        </w:tc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right"/>
              <w:rPr>
                <w:rFonts w:ascii="新細明體" w:hAnsi="新細明體" w:cs="新細明體"/>
                <w:color w:val="000000"/>
              </w:rPr>
            </w:pPr>
            <w:r w:rsidRPr="00557A03">
              <w:rPr>
                <w:rFonts w:ascii="新細明體" w:hAnsi="新細明體" w:cs="新細明體" w:hint="eastAsia"/>
                <w:color w:val="000000"/>
              </w:rPr>
              <w:t>3</w:t>
            </w:r>
            <w:r>
              <w:rPr>
                <w:rFonts w:ascii="新細明體" w:hAnsi="新細明體" w:cs="新細明體" w:hint="eastAsia"/>
                <w:color w:val="000000"/>
              </w:rPr>
              <w:t>,</w:t>
            </w:r>
            <w:r w:rsidRPr="00557A03">
              <w:rPr>
                <w:rFonts w:ascii="新細明體" w:hAnsi="新細明體" w:cs="新細明體" w:hint="eastAsia"/>
                <w:color w:val="000000"/>
              </w:rPr>
              <w:t>216</w:t>
            </w: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both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both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355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both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557A03" w:rsidRPr="00557A03" w:rsidTr="00557A03">
        <w:trPr>
          <w:trHeight w:hRule="exact" w:val="340"/>
          <w:jc w:val="center"/>
        </w:trPr>
        <w:tc>
          <w:tcPr>
            <w:tcW w:w="7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both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both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355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A03" w:rsidRPr="00557A03" w:rsidRDefault="00557A03" w:rsidP="00557A03">
            <w:pPr>
              <w:jc w:val="both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</w:tbl>
    <w:p w:rsidR="00356E2F" w:rsidRPr="005E6BAA" w:rsidRDefault="00356E2F" w:rsidP="00795BEC">
      <w:pPr>
        <w:rPr>
          <w:rFonts w:ascii="新細明體" w:hAnsi="新細明體"/>
        </w:rPr>
      </w:pP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89"/>
        <w:gridCol w:w="1271"/>
        <w:gridCol w:w="2766"/>
        <w:gridCol w:w="2766"/>
        <w:gridCol w:w="2766"/>
      </w:tblGrid>
      <w:tr w:rsidR="009B01B8" w:rsidRPr="00073A99" w:rsidTr="00E5675E">
        <w:trPr>
          <w:trHeight w:val="379"/>
          <w:jc w:val="center"/>
        </w:trPr>
        <w:tc>
          <w:tcPr>
            <w:tcW w:w="989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捐物字號</w:t>
            </w:r>
          </w:p>
        </w:tc>
        <w:tc>
          <w:tcPr>
            <w:tcW w:w="1271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766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66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數量</w:t>
            </w:r>
          </w:p>
        </w:tc>
        <w:tc>
          <w:tcPr>
            <w:tcW w:w="2766" w:type="dxa"/>
            <w:vAlign w:val="center"/>
          </w:tcPr>
          <w:p w:rsidR="009B01B8" w:rsidRPr="00073A99" w:rsidRDefault="009B01B8" w:rsidP="00C00795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073A99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備註</w:t>
            </w:r>
          </w:p>
        </w:tc>
      </w:tr>
      <w:tr w:rsidR="00CB1FE1" w:rsidRPr="00073A99" w:rsidTr="00364E7B">
        <w:trPr>
          <w:trHeight w:val="324"/>
          <w:jc w:val="center"/>
        </w:trPr>
        <w:tc>
          <w:tcPr>
            <w:tcW w:w="989" w:type="dxa"/>
            <w:vAlign w:val="center"/>
          </w:tcPr>
          <w:p w:rsidR="00CB1FE1" w:rsidRPr="00073A99" w:rsidRDefault="00CB1FE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165</w:t>
            </w:r>
          </w:p>
        </w:tc>
        <w:tc>
          <w:tcPr>
            <w:tcW w:w="1271" w:type="dxa"/>
            <w:vAlign w:val="center"/>
          </w:tcPr>
          <w:p w:rsidR="00CB1FE1" w:rsidRPr="00073A99" w:rsidRDefault="00CB1FE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104/09/18</w:t>
            </w:r>
          </w:p>
        </w:tc>
        <w:tc>
          <w:tcPr>
            <w:tcW w:w="2766" w:type="dxa"/>
            <w:vAlign w:val="center"/>
          </w:tcPr>
          <w:p w:rsidR="00CB1FE1" w:rsidRPr="00073A99" w:rsidRDefault="00CB1FE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全家便利商店</w:t>
            </w:r>
          </w:p>
        </w:tc>
        <w:tc>
          <w:tcPr>
            <w:tcW w:w="2766" w:type="dxa"/>
            <w:vAlign w:val="center"/>
          </w:tcPr>
          <w:p w:rsidR="00CB1FE1" w:rsidRPr="00073A99" w:rsidRDefault="00CB1FE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麵包1批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CB1FE1" w:rsidRPr="00073A99" w:rsidRDefault="00CB1FE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指定捐贈OT產業治療</w:t>
            </w:r>
          </w:p>
        </w:tc>
      </w:tr>
      <w:tr w:rsidR="00CB1FE1" w:rsidRPr="00073A99" w:rsidTr="001F53A3">
        <w:trPr>
          <w:trHeight w:val="379"/>
          <w:jc w:val="center"/>
        </w:trPr>
        <w:tc>
          <w:tcPr>
            <w:tcW w:w="989" w:type="dxa"/>
            <w:vAlign w:val="center"/>
          </w:tcPr>
          <w:p w:rsidR="00CB1FE1" w:rsidRPr="00073A99" w:rsidRDefault="00CB1FE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166</w:t>
            </w:r>
          </w:p>
        </w:tc>
        <w:tc>
          <w:tcPr>
            <w:tcW w:w="9569" w:type="dxa"/>
            <w:gridSpan w:val="4"/>
            <w:vAlign w:val="center"/>
          </w:tcPr>
          <w:p w:rsidR="00CB1FE1" w:rsidRPr="00073A99" w:rsidRDefault="00CB1FE1" w:rsidP="004A1B5F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作</w:t>
            </w:r>
            <w:r w:rsidR="004A1B5F">
              <w:rPr>
                <w:rFonts w:ascii="新細明體" w:hAnsi="新細明體" w:cs="新細明體" w:hint="eastAsia"/>
                <w:color w:val="000000"/>
              </w:rPr>
              <w:t xml:space="preserve">          </w:t>
            </w:r>
            <w:r>
              <w:rPr>
                <w:rFonts w:ascii="新細明體" w:hAnsi="新細明體" w:cs="新細明體" w:hint="eastAsia"/>
                <w:color w:val="000000"/>
              </w:rPr>
              <w:t>廢</w:t>
            </w:r>
          </w:p>
        </w:tc>
      </w:tr>
      <w:tr w:rsidR="006C1358" w:rsidRPr="00073A99" w:rsidTr="00E5675E">
        <w:trPr>
          <w:trHeight w:val="379"/>
          <w:jc w:val="center"/>
        </w:trPr>
        <w:tc>
          <w:tcPr>
            <w:tcW w:w="989" w:type="dxa"/>
            <w:vAlign w:val="center"/>
          </w:tcPr>
          <w:p w:rsidR="006C1358" w:rsidRPr="00073A99" w:rsidRDefault="00CB1FE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167</w:t>
            </w:r>
          </w:p>
        </w:tc>
        <w:tc>
          <w:tcPr>
            <w:tcW w:w="1271" w:type="dxa"/>
            <w:vAlign w:val="center"/>
          </w:tcPr>
          <w:p w:rsidR="006C1358" w:rsidRPr="00073A99" w:rsidRDefault="00CB1FE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104/09/24</w:t>
            </w:r>
          </w:p>
        </w:tc>
        <w:tc>
          <w:tcPr>
            <w:tcW w:w="2766" w:type="dxa"/>
            <w:vAlign w:val="center"/>
          </w:tcPr>
          <w:p w:rsidR="006C1358" w:rsidRPr="00073A99" w:rsidRDefault="008C1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林</w:t>
            </w:r>
            <w:r>
              <w:rPr>
                <w:rFonts w:ascii="新細明體" w:hAnsi="新細明體" w:hint="eastAsia"/>
                <w:color w:val="000000"/>
              </w:rPr>
              <w:t>○</w:t>
            </w:r>
            <w:r w:rsidR="00CB1FE1">
              <w:rPr>
                <w:rFonts w:ascii="新細明體" w:hAnsi="新細明體" w:cs="新細明體" w:hint="eastAsia"/>
                <w:color w:val="000000"/>
              </w:rPr>
              <w:t>凱</w:t>
            </w:r>
          </w:p>
        </w:tc>
        <w:tc>
          <w:tcPr>
            <w:tcW w:w="2766" w:type="dxa"/>
            <w:vAlign w:val="center"/>
          </w:tcPr>
          <w:p w:rsidR="006C1358" w:rsidRPr="00073A99" w:rsidRDefault="00CB1FE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月餅25盒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6C1358" w:rsidRPr="00073A99" w:rsidRDefault="006C1358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E7117F" w:rsidRPr="00073A99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E7117F" w:rsidRPr="00073A99" w:rsidRDefault="00CB1FE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168</w:t>
            </w:r>
          </w:p>
        </w:tc>
        <w:tc>
          <w:tcPr>
            <w:tcW w:w="1271" w:type="dxa"/>
            <w:vAlign w:val="center"/>
          </w:tcPr>
          <w:p w:rsidR="00E7117F" w:rsidRPr="00073A99" w:rsidRDefault="00CB1FE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104/10/16</w:t>
            </w:r>
          </w:p>
        </w:tc>
        <w:tc>
          <w:tcPr>
            <w:tcW w:w="2766" w:type="dxa"/>
            <w:vAlign w:val="center"/>
          </w:tcPr>
          <w:p w:rsidR="00E7117F" w:rsidRPr="00073A99" w:rsidRDefault="008C1B68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徐</w:t>
            </w:r>
            <w:r>
              <w:rPr>
                <w:rFonts w:ascii="新細明體" w:hAnsi="新細明體" w:hint="eastAsia"/>
                <w:color w:val="000000"/>
              </w:rPr>
              <w:t>○</w:t>
            </w:r>
            <w:r w:rsidR="00CB1FE1">
              <w:rPr>
                <w:rFonts w:ascii="新細明體" w:hAnsi="新細明體" w:cs="新細明體" w:hint="eastAsia"/>
                <w:color w:val="000000"/>
              </w:rPr>
              <w:t>祥</w:t>
            </w:r>
          </w:p>
        </w:tc>
        <w:tc>
          <w:tcPr>
            <w:tcW w:w="2766" w:type="dxa"/>
            <w:vAlign w:val="center"/>
          </w:tcPr>
          <w:p w:rsidR="00E7117F" w:rsidRPr="00073A99" w:rsidRDefault="00CB1FE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衣物1袋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E7117F" w:rsidRPr="00073A99" w:rsidRDefault="00E7117F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CB1FE1" w:rsidRPr="00073A99" w:rsidTr="00CB1FE1">
        <w:trPr>
          <w:trHeight w:val="369"/>
          <w:jc w:val="center"/>
        </w:trPr>
        <w:tc>
          <w:tcPr>
            <w:tcW w:w="989" w:type="dxa"/>
            <w:vMerge w:val="restart"/>
            <w:vAlign w:val="center"/>
          </w:tcPr>
          <w:p w:rsidR="00CB1FE1" w:rsidRPr="00073A99" w:rsidRDefault="00CB1FE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169</w:t>
            </w:r>
          </w:p>
        </w:tc>
        <w:tc>
          <w:tcPr>
            <w:tcW w:w="1271" w:type="dxa"/>
            <w:vMerge w:val="restart"/>
            <w:vAlign w:val="center"/>
          </w:tcPr>
          <w:p w:rsidR="00CB1FE1" w:rsidRPr="00073A99" w:rsidRDefault="00CB1FE1" w:rsidP="00193F0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104/10/22</w:t>
            </w:r>
          </w:p>
        </w:tc>
        <w:tc>
          <w:tcPr>
            <w:tcW w:w="2766" w:type="dxa"/>
            <w:vMerge w:val="restart"/>
            <w:vAlign w:val="center"/>
          </w:tcPr>
          <w:p w:rsidR="00CB1FE1" w:rsidRPr="00073A99" w:rsidRDefault="008C1B68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陳</w:t>
            </w:r>
            <w:r>
              <w:rPr>
                <w:rFonts w:ascii="新細明體" w:hAnsi="新細明體" w:hint="eastAsia"/>
                <w:color w:val="000000"/>
              </w:rPr>
              <w:t>○</w:t>
            </w:r>
            <w:r w:rsidR="00CB1FE1">
              <w:rPr>
                <w:rFonts w:ascii="新細明體" w:hAnsi="新細明體" w:cs="新細明體" w:hint="eastAsia"/>
              </w:rPr>
              <w:t>萍</w:t>
            </w:r>
          </w:p>
        </w:tc>
        <w:tc>
          <w:tcPr>
            <w:tcW w:w="2766" w:type="dxa"/>
            <w:vAlign w:val="center"/>
          </w:tcPr>
          <w:p w:rsidR="00CB1FE1" w:rsidRPr="00073A99" w:rsidRDefault="00CB1FE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白米2袋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CB1FE1" w:rsidRPr="00073A99" w:rsidRDefault="00CB1FE1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CB1FE1" w:rsidRPr="00073A99" w:rsidTr="00CB1FE1">
        <w:trPr>
          <w:trHeight w:val="345"/>
          <w:jc w:val="center"/>
        </w:trPr>
        <w:tc>
          <w:tcPr>
            <w:tcW w:w="989" w:type="dxa"/>
            <w:vMerge/>
            <w:vAlign w:val="center"/>
          </w:tcPr>
          <w:p w:rsidR="00CB1FE1" w:rsidRDefault="00CB1FE1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1" w:type="dxa"/>
            <w:vMerge/>
            <w:vAlign w:val="center"/>
          </w:tcPr>
          <w:p w:rsidR="00CB1FE1" w:rsidRDefault="00CB1FE1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Merge/>
            <w:vAlign w:val="center"/>
          </w:tcPr>
          <w:p w:rsidR="00CB1FE1" w:rsidRDefault="00CB1FE1">
            <w:pPr>
              <w:rPr>
                <w:rFonts w:ascii="新細明體" w:hAnsi="新細明體" w:cs="新細明體"/>
              </w:rPr>
            </w:pPr>
          </w:p>
        </w:tc>
        <w:tc>
          <w:tcPr>
            <w:tcW w:w="2766" w:type="dxa"/>
            <w:vAlign w:val="center"/>
          </w:tcPr>
          <w:p w:rsidR="00CB1FE1" w:rsidRPr="00073A99" w:rsidRDefault="00CB1FE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雞蛋1箱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CB1FE1" w:rsidRPr="00073A99" w:rsidRDefault="00CB1FE1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CB1FE1" w:rsidRPr="00073A99" w:rsidTr="00CB1FE1">
        <w:trPr>
          <w:trHeight w:val="420"/>
          <w:jc w:val="center"/>
        </w:trPr>
        <w:tc>
          <w:tcPr>
            <w:tcW w:w="989" w:type="dxa"/>
            <w:vMerge/>
            <w:vAlign w:val="center"/>
          </w:tcPr>
          <w:p w:rsidR="00CB1FE1" w:rsidRDefault="00CB1FE1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1" w:type="dxa"/>
            <w:vMerge/>
            <w:vAlign w:val="center"/>
          </w:tcPr>
          <w:p w:rsidR="00CB1FE1" w:rsidRDefault="00CB1FE1" w:rsidP="00193F0D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766" w:type="dxa"/>
            <w:vMerge/>
            <w:vAlign w:val="center"/>
          </w:tcPr>
          <w:p w:rsidR="00CB1FE1" w:rsidRDefault="00CB1FE1">
            <w:pPr>
              <w:rPr>
                <w:rFonts w:ascii="新細明體" w:hAnsi="新細明體" w:cs="新細明體"/>
              </w:rPr>
            </w:pPr>
          </w:p>
        </w:tc>
        <w:tc>
          <w:tcPr>
            <w:tcW w:w="2766" w:type="dxa"/>
            <w:vAlign w:val="center"/>
          </w:tcPr>
          <w:p w:rsidR="00CB1FE1" w:rsidRPr="00073A99" w:rsidRDefault="00CB1FE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葵花油1瓶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CB1FE1" w:rsidRPr="00073A99" w:rsidRDefault="00CB1FE1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F744F" w:rsidRPr="00073A99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AF744F" w:rsidRPr="00073A99" w:rsidRDefault="00CB1FE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170</w:t>
            </w:r>
          </w:p>
        </w:tc>
        <w:tc>
          <w:tcPr>
            <w:tcW w:w="1271" w:type="dxa"/>
            <w:vAlign w:val="center"/>
          </w:tcPr>
          <w:p w:rsidR="00AF744F" w:rsidRPr="00073A99" w:rsidRDefault="00CB1FE1" w:rsidP="00193F0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104/11/19</w:t>
            </w:r>
          </w:p>
        </w:tc>
        <w:tc>
          <w:tcPr>
            <w:tcW w:w="2766" w:type="dxa"/>
            <w:vAlign w:val="center"/>
          </w:tcPr>
          <w:p w:rsidR="00AF744F" w:rsidRPr="00073A99" w:rsidRDefault="00CB1FE1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王家豆花店</w:t>
            </w:r>
          </w:p>
        </w:tc>
        <w:tc>
          <w:tcPr>
            <w:tcW w:w="2766" w:type="dxa"/>
            <w:vAlign w:val="center"/>
          </w:tcPr>
          <w:p w:rsidR="00AF744F" w:rsidRPr="00073A99" w:rsidRDefault="00CB1FE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素炒麵350份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F744F" w:rsidRPr="00073A99" w:rsidRDefault="00AF744F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F744F" w:rsidRPr="00073A99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AF744F" w:rsidRPr="00073A99" w:rsidRDefault="00CB1FE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171</w:t>
            </w:r>
          </w:p>
        </w:tc>
        <w:tc>
          <w:tcPr>
            <w:tcW w:w="1271" w:type="dxa"/>
            <w:vAlign w:val="center"/>
          </w:tcPr>
          <w:p w:rsidR="00AF744F" w:rsidRPr="00073A99" w:rsidRDefault="00CB1FE1" w:rsidP="00193F0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104/12/10</w:t>
            </w:r>
          </w:p>
        </w:tc>
        <w:tc>
          <w:tcPr>
            <w:tcW w:w="2766" w:type="dxa"/>
            <w:vAlign w:val="center"/>
          </w:tcPr>
          <w:p w:rsidR="00AF744F" w:rsidRPr="00073A99" w:rsidRDefault="00CB1FE1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慈普山功德協會</w:t>
            </w:r>
          </w:p>
        </w:tc>
        <w:tc>
          <w:tcPr>
            <w:tcW w:w="2766" w:type="dxa"/>
            <w:vAlign w:val="center"/>
          </w:tcPr>
          <w:p w:rsidR="00AF744F" w:rsidRPr="00073A99" w:rsidRDefault="00CB1FE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衣物19袋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F744F" w:rsidRPr="00073A99" w:rsidRDefault="00AF744F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F744F" w:rsidRPr="00073A99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AF744F" w:rsidRPr="00073A99" w:rsidRDefault="00CB1FE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172</w:t>
            </w:r>
          </w:p>
        </w:tc>
        <w:tc>
          <w:tcPr>
            <w:tcW w:w="1271" w:type="dxa"/>
            <w:vAlign w:val="center"/>
          </w:tcPr>
          <w:p w:rsidR="00AF744F" w:rsidRPr="00073A99" w:rsidRDefault="00CB1FE1" w:rsidP="00193F0D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105/01/30</w:t>
            </w:r>
          </w:p>
        </w:tc>
        <w:tc>
          <w:tcPr>
            <w:tcW w:w="2766" w:type="dxa"/>
            <w:vAlign w:val="center"/>
          </w:tcPr>
          <w:p w:rsidR="00AF744F" w:rsidRPr="00073A99" w:rsidRDefault="008C1B68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鄭</w:t>
            </w:r>
            <w:r>
              <w:rPr>
                <w:rFonts w:ascii="新細明體" w:hAnsi="新細明體" w:hint="eastAsia"/>
                <w:color w:val="000000"/>
              </w:rPr>
              <w:t>○</w:t>
            </w:r>
            <w:r w:rsidR="00CB1FE1">
              <w:rPr>
                <w:rFonts w:ascii="新細明體" w:hAnsi="新細明體" w:cs="新細明體" w:hint="eastAsia"/>
                <w:color w:val="000000"/>
              </w:rPr>
              <w:t>文</w:t>
            </w:r>
          </w:p>
        </w:tc>
        <w:tc>
          <w:tcPr>
            <w:tcW w:w="2766" w:type="dxa"/>
            <w:vAlign w:val="center"/>
          </w:tcPr>
          <w:p w:rsidR="00AF744F" w:rsidRPr="00073A99" w:rsidRDefault="00CB1FE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牙刷1912支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F744F" w:rsidRPr="00073A99" w:rsidRDefault="00AF744F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05A55" w:rsidRPr="00073A99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A05A55" w:rsidRPr="00073A99" w:rsidRDefault="00CB1FE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173</w:t>
            </w:r>
          </w:p>
        </w:tc>
        <w:tc>
          <w:tcPr>
            <w:tcW w:w="1271" w:type="dxa"/>
            <w:vAlign w:val="center"/>
          </w:tcPr>
          <w:p w:rsidR="00A05A55" w:rsidRPr="00073A99" w:rsidRDefault="00CB1FE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105/02/17</w:t>
            </w:r>
          </w:p>
        </w:tc>
        <w:tc>
          <w:tcPr>
            <w:tcW w:w="2766" w:type="dxa"/>
            <w:vAlign w:val="center"/>
          </w:tcPr>
          <w:p w:rsidR="00A05A55" w:rsidRPr="00073A99" w:rsidRDefault="00CB1FE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蕭先生</w:t>
            </w:r>
          </w:p>
        </w:tc>
        <w:tc>
          <w:tcPr>
            <w:tcW w:w="2766" w:type="dxa"/>
            <w:vAlign w:val="center"/>
          </w:tcPr>
          <w:p w:rsidR="00A05A55" w:rsidRPr="00073A99" w:rsidRDefault="00CB1FE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白米3包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05A55" w:rsidRPr="00073A99" w:rsidRDefault="00A05A55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A05A55" w:rsidRPr="00073A99" w:rsidTr="006C1358">
        <w:trPr>
          <w:trHeight w:val="379"/>
          <w:jc w:val="center"/>
        </w:trPr>
        <w:tc>
          <w:tcPr>
            <w:tcW w:w="989" w:type="dxa"/>
            <w:vAlign w:val="center"/>
          </w:tcPr>
          <w:p w:rsidR="00A05A55" w:rsidRPr="00073A99" w:rsidRDefault="00CB1FE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174</w:t>
            </w:r>
          </w:p>
        </w:tc>
        <w:tc>
          <w:tcPr>
            <w:tcW w:w="1271" w:type="dxa"/>
            <w:vAlign w:val="center"/>
          </w:tcPr>
          <w:p w:rsidR="00A05A55" w:rsidRPr="00073A99" w:rsidRDefault="00CB1FE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105/02/25</w:t>
            </w:r>
          </w:p>
        </w:tc>
        <w:tc>
          <w:tcPr>
            <w:tcW w:w="2766" w:type="dxa"/>
            <w:vAlign w:val="center"/>
          </w:tcPr>
          <w:p w:rsidR="00A05A55" w:rsidRPr="00073A99" w:rsidRDefault="00CB1FE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臺灣果碩大慈功德會</w:t>
            </w:r>
          </w:p>
        </w:tc>
        <w:tc>
          <w:tcPr>
            <w:tcW w:w="2766" w:type="dxa"/>
            <w:vAlign w:val="center"/>
          </w:tcPr>
          <w:p w:rsidR="00A05A55" w:rsidRPr="00073A99" w:rsidRDefault="00CB1FE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衣物2袋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A05A55" w:rsidRPr="00073A99" w:rsidRDefault="00A05A55">
            <w:pPr>
              <w:rPr>
                <w:rFonts w:ascii="新細明體" w:hAnsi="新細明體" w:cs="新細明體"/>
                <w:color w:val="000000"/>
              </w:rPr>
            </w:pPr>
          </w:p>
        </w:tc>
      </w:tr>
    </w:tbl>
    <w:p w:rsidR="00364E7B" w:rsidRDefault="00364E7B" w:rsidP="008633C4">
      <w:pPr>
        <w:spacing w:before="100" w:beforeAutospacing="1" w:afterLines="50"/>
        <w:rPr>
          <w:rFonts w:ascii="新細明體" w:hAnsi="新細明體"/>
          <w:sz w:val="22"/>
          <w:szCs w:val="22"/>
        </w:rPr>
      </w:pPr>
    </w:p>
    <w:p w:rsidR="00C14C55" w:rsidRDefault="00C14C55" w:rsidP="008633C4">
      <w:pPr>
        <w:spacing w:before="100" w:beforeAutospacing="1" w:afterLines="50"/>
        <w:rPr>
          <w:rFonts w:ascii="新細明體" w:hAnsi="新細明體"/>
          <w:sz w:val="22"/>
          <w:szCs w:val="22"/>
        </w:rPr>
      </w:pPr>
      <w:r w:rsidRPr="005E6BAA">
        <w:rPr>
          <w:rFonts w:ascii="新細明體" w:hAnsi="新細明體" w:hint="eastAsia"/>
          <w:sz w:val="22"/>
          <w:szCs w:val="22"/>
        </w:rPr>
        <w:t>貳、補助事項</w:t>
      </w:r>
    </w:p>
    <w:p w:rsidR="00C14C55" w:rsidRDefault="001F53A3" w:rsidP="008633C4">
      <w:pPr>
        <w:spacing w:afterLines="50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104</w:t>
      </w:r>
      <w:r w:rsidR="00C14C55">
        <w:rPr>
          <w:rFonts w:ascii="新細明體" w:hAnsi="新細明體" w:hint="eastAsia"/>
          <w:sz w:val="22"/>
          <w:szCs w:val="22"/>
        </w:rPr>
        <w:t>年09月</w:t>
      </w:r>
      <w:r>
        <w:rPr>
          <w:rFonts w:ascii="新細明體" w:hAnsi="新細明體" w:hint="eastAsia"/>
          <w:sz w:val="22"/>
          <w:szCs w:val="22"/>
        </w:rPr>
        <w:t>01</w:t>
      </w:r>
      <w:r w:rsidR="00C14C55">
        <w:rPr>
          <w:rFonts w:ascii="新細明體" w:hAnsi="新細明體" w:hint="eastAsia"/>
          <w:sz w:val="22"/>
          <w:szCs w:val="22"/>
        </w:rPr>
        <w:t>日</w:t>
      </w:r>
      <w:r w:rsidR="005B29D4">
        <w:rPr>
          <w:rFonts w:ascii="新細明體" w:hAnsi="新細明體" w:hint="eastAsia"/>
          <w:sz w:val="22"/>
          <w:szCs w:val="22"/>
        </w:rPr>
        <w:t>〜</w:t>
      </w:r>
      <w:r>
        <w:rPr>
          <w:rFonts w:ascii="新細明體" w:hAnsi="新細明體" w:hint="eastAsia"/>
          <w:sz w:val="22"/>
          <w:szCs w:val="22"/>
        </w:rPr>
        <w:t>105</w:t>
      </w:r>
      <w:r w:rsidR="005B29D4">
        <w:rPr>
          <w:rFonts w:ascii="新細明體" w:hAnsi="新細明體" w:hint="eastAsia"/>
          <w:sz w:val="22"/>
          <w:szCs w:val="22"/>
        </w:rPr>
        <w:t>年02月</w:t>
      </w:r>
      <w:r>
        <w:rPr>
          <w:rFonts w:ascii="新細明體" w:hAnsi="新細明體" w:hint="eastAsia"/>
          <w:sz w:val="22"/>
          <w:szCs w:val="22"/>
        </w:rPr>
        <w:t>29</w:t>
      </w:r>
      <w:r w:rsidR="005B29D4">
        <w:rPr>
          <w:rFonts w:ascii="新細明體" w:hAnsi="新細明體" w:hint="eastAsia"/>
          <w:sz w:val="22"/>
          <w:szCs w:val="22"/>
        </w:rPr>
        <w:t>日</w:t>
      </w:r>
    </w:p>
    <w:tbl>
      <w:tblPr>
        <w:tblW w:w="9553" w:type="dxa"/>
        <w:jc w:val="center"/>
        <w:tblInd w:w="-260" w:type="dxa"/>
        <w:tblCellMar>
          <w:left w:w="28" w:type="dxa"/>
          <w:right w:w="28" w:type="dxa"/>
        </w:tblCellMar>
        <w:tblLook w:val="04A0"/>
      </w:tblPr>
      <w:tblGrid>
        <w:gridCol w:w="2300"/>
        <w:gridCol w:w="1020"/>
        <w:gridCol w:w="1020"/>
        <w:gridCol w:w="1020"/>
        <w:gridCol w:w="1020"/>
        <w:gridCol w:w="1020"/>
        <w:gridCol w:w="1020"/>
        <w:gridCol w:w="1133"/>
      </w:tblGrid>
      <w:tr w:rsidR="00C14C55" w:rsidRPr="00B8544F" w:rsidTr="00C14C55">
        <w:trPr>
          <w:trHeight w:val="33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55" w:rsidRPr="00B8544F" w:rsidRDefault="00C14C55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64F23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事由／年月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1F53A3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 w:rsidR="00C14C5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09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1F53A3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 w:rsidR="00C14C5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1F53A3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 w:rsidR="00C14C5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1F53A3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 w:rsidR="00C14C5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1F53A3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105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 w:rsidR="00C14C5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01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1F53A3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105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 w:rsidR="00C14C5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02</w:t>
            </w:r>
            <w:r w:rsidR="00C14C55"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C55" w:rsidRPr="00B8544F" w:rsidRDefault="00C14C55" w:rsidP="00C14C55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</w:tr>
      <w:tr w:rsidR="004A1B5F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5F" w:rsidRPr="004A1B5F" w:rsidRDefault="004A1B5F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護理復健活動費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1,800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3,600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1,800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1,800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9,000 </w:t>
            </w:r>
          </w:p>
        </w:tc>
      </w:tr>
      <w:tr w:rsidR="004A1B5F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5F" w:rsidRPr="004A1B5F" w:rsidRDefault="004A1B5F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膳食費差額減免補助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3,000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3,100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3,000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3,100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>3,100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15,300 </w:t>
            </w:r>
          </w:p>
        </w:tc>
      </w:tr>
      <w:tr w:rsidR="004A1B5F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5F" w:rsidRPr="004A1B5F" w:rsidRDefault="004A1B5F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慈濟義剪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570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330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>360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1,260 </w:t>
            </w:r>
          </w:p>
        </w:tc>
      </w:tr>
      <w:tr w:rsidR="004A1B5F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5F" w:rsidRPr="004A1B5F" w:rsidRDefault="004A1B5F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3W病友社會適應活動費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10,000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5,000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5,000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>5,000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25,000 </w:t>
            </w:r>
          </w:p>
        </w:tc>
      </w:tr>
      <w:tr w:rsidR="004A1B5F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5F" w:rsidRPr="004A1B5F" w:rsidRDefault="004A1B5F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6W病友社會適應活動費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6,200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3,100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3,100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>3,100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15,500 </w:t>
            </w:r>
          </w:p>
        </w:tc>
      </w:tr>
      <w:tr w:rsidR="004A1B5F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5F" w:rsidRPr="004A1B5F" w:rsidRDefault="004A1B5F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7W病友社會適應活動費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6,200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3,100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3,100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>3,100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15,500 </w:t>
            </w:r>
          </w:p>
        </w:tc>
      </w:tr>
      <w:tr w:rsidR="004A1B5F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5F" w:rsidRPr="004A1B5F" w:rsidRDefault="004A1B5F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8W病友社會適應活動費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5,400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2,700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2,700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>2,700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13,500 </w:t>
            </w:r>
          </w:p>
        </w:tc>
      </w:tr>
      <w:tr w:rsidR="004A1B5F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5F" w:rsidRPr="004A1B5F" w:rsidRDefault="004A1B5F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9W病友社會適應活動費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6,200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3,100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3,100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>3,100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15,500 </w:t>
            </w:r>
          </w:p>
        </w:tc>
      </w:tr>
      <w:tr w:rsidR="004A1B5F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B5F" w:rsidRPr="004A1B5F" w:rsidRDefault="004A1B5F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10W病友社會適應活動費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6,000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3,000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3,000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>3,000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15,000 </w:t>
            </w:r>
          </w:p>
        </w:tc>
      </w:tr>
      <w:tr w:rsidR="004A1B5F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B5F" w:rsidRPr="004A1B5F" w:rsidRDefault="004A1B5F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OT工作病友社會適應活動費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34,510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33,377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33,499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36,228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>36,743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174,357 </w:t>
            </w:r>
          </w:p>
        </w:tc>
      </w:tr>
      <w:tr w:rsidR="004A1B5F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B5F" w:rsidRPr="004A1B5F" w:rsidRDefault="004A1B5F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福利社工作病友社會適應活動費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5,450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4,535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4,790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5,575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>5,940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26,290 </w:t>
            </w:r>
          </w:p>
        </w:tc>
      </w:tr>
      <w:tr w:rsidR="004A1B5F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B5F" w:rsidRPr="004A1B5F" w:rsidRDefault="004A1B5F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105年度過年期間病患加菜金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>100,000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100,000 </w:t>
            </w:r>
          </w:p>
        </w:tc>
      </w:tr>
      <w:tr w:rsidR="004A1B5F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B5F" w:rsidRPr="004A1B5F" w:rsidRDefault="004A1B5F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364E7B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105年度過年期間應景食品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>66,600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5F" w:rsidRPr="004A1B5F" w:rsidRDefault="004A1B5F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66,600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B8544F" w:rsidRDefault="00364E7B" w:rsidP="00AE47C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bookmarkStart w:id="0" w:name="_GoBack" w:colFirst="0" w:colLast="0"/>
            <w:r w:rsidRPr="00564F23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lastRenderedPageBreak/>
              <w:t>事由／年月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B8544F" w:rsidRDefault="00364E7B" w:rsidP="00AE47C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09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B8544F" w:rsidRDefault="00364E7B" w:rsidP="00AE47C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B8544F" w:rsidRDefault="00364E7B" w:rsidP="00AE47C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B8544F" w:rsidRDefault="00364E7B" w:rsidP="00AE47C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B8544F" w:rsidRDefault="00364E7B" w:rsidP="00AE47C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105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01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B8544F" w:rsidRDefault="00364E7B" w:rsidP="00AE47C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105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02</w:t>
            </w:r>
            <w:r w:rsidRPr="00B8544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B8544F" w:rsidRDefault="00364E7B" w:rsidP="00AE47C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</w:tr>
      <w:bookmarkEnd w:id="0"/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張○○膳食費補助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4,000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4,000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8,000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陳○○膳食費補助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5,400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>6,500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11,900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黃○○膳食費補助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560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560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郭○○緊急醫療救助金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355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>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715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劉○○緊急醫療救助金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690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690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蔡○○緊急醫療救助金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415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415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吳○○緊急醫療救助金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480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680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羅○○緊急醫療救助金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610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200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810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OT院內大型活動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2,500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2,500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賴○○緊急醫療救助金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200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255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455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蔡○○緊急醫療救助金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485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485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林○○緊急醫療救助金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200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200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陳○○緊急醫療救助金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200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200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賴○○緊急醫療救助金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329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329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鍾○○緊急醫療救助金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2,105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2,105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羅○○緊急醫療救助金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425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425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廖○○緊急醫療救助金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200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205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405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江○○緊急醫療救助金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1,420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1,420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李○○緊急醫療救助金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570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570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病友院外郊遊補助款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2,900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2,900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秦○○緊急醫療救助金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180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180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賴○○膳食費差額補助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1,400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1,400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茆○○緊急醫療救助金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815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815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蔡○○緊急醫療救助金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>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690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陳○○緊急醫療救助金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>914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914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莊○○緊急醫療救助金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>1,016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1,016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林○○緊急醫療救助金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>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180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黃○○緊急醫療救助金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>415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415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葉○○緊急醫療救助金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>305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305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趙○○緊急醫療救助金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>1,160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1,160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104年度復健工作病友尾牙聚餐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>2,500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</w:rPr>
              <w:t xml:space="preserve">2,500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陳○○膳食費補助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14,000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 xml:space="preserve">14,000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張○○緊急醫療救助金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245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 xml:space="preserve">245 </w:t>
            </w:r>
          </w:p>
        </w:tc>
      </w:tr>
      <w:tr w:rsidR="00364E7B" w:rsidRPr="004A1B5F" w:rsidTr="004A1B5F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7B" w:rsidRPr="004A1B5F" w:rsidRDefault="00364E7B" w:rsidP="00364E7B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吳○○奠儀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5,000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 w:rsidP="004A1B5F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0"/>
              </w:rPr>
            </w:pPr>
            <w:r w:rsidRPr="004A1B5F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 xml:space="preserve">5,000 </w:t>
            </w:r>
          </w:p>
        </w:tc>
      </w:tr>
      <w:tr w:rsidR="00364E7B" w:rsidRPr="00B8544F" w:rsidTr="001F53A3">
        <w:trPr>
          <w:trHeight w:val="33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7B" w:rsidRPr="00C14C55" w:rsidRDefault="00364E7B">
            <w:pPr>
              <w:jc w:val="center"/>
              <w:rPr>
                <w:rFonts w:ascii="細明體" w:eastAsia="細明體" w:hAnsi="細明體" w:cs="新細明體"/>
                <w:color w:val="000000"/>
                <w:sz w:val="20"/>
                <w:szCs w:val="20"/>
              </w:rPr>
            </w:pPr>
            <w:r w:rsidRPr="00C14C55"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總        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>
            <w:pPr>
              <w:jc w:val="right"/>
              <w:rPr>
                <w:rFonts w:asciiTheme="minorEastAsia" w:eastAsiaTheme="minorEastAsia" w:hAnsiTheme="minorEastAsia" w:cs="新細明體"/>
                <w:color w:val="000000"/>
                <w:szCs w:val="20"/>
              </w:rPr>
            </w:pPr>
            <w:r w:rsidRPr="004A1B5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47,564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>
            <w:pPr>
              <w:jc w:val="right"/>
              <w:rPr>
                <w:rFonts w:asciiTheme="minorEastAsia" w:eastAsiaTheme="minorEastAsia" w:hAnsiTheme="minorEastAsia" w:cs="新細明體"/>
                <w:color w:val="000000"/>
                <w:szCs w:val="20"/>
              </w:rPr>
            </w:pPr>
            <w:r w:rsidRPr="004A1B5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99,697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>
            <w:pPr>
              <w:jc w:val="right"/>
              <w:rPr>
                <w:rFonts w:asciiTheme="minorEastAsia" w:eastAsiaTheme="minorEastAsia" w:hAnsiTheme="minorEastAsia" w:cs="新細明體"/>
                <w:color w:val="000000"/>
                <w:szCs w:val="20"/>
              </w:rPr>
            </w:pPr>
            <w:r w:rsidRPr="004A1B5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74,584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>
            <w:pPr>
              <w:jc w:val="right"/>
              <w:rPr>
                <w:rFonts w:asciiTheme="minorEastAsia" w:eastAsiaTheme="minorEastAsia" w:hAnsiTheme="minorEastAsia" w:cs="新細明體"/>
                <w:color w:val="000000"/>
                <w:szCs w:val="20"/>
              </w:rPr>
            </w:pPr>
            <w:r w:rsidRPr="004A1B5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67,518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>
            <w:pPr>
              <w:jc w:val="right"/>
              <w:rPr>
                <w:rFonts w:asciiTheme="minorEastAsia" w:eastAsiaTheme="minorEastAsia" w:hAnsiTheme="minorEastAsia" w:cs="新細明體"/>
                <w:color w:val="000000"/>
                <w:szCs w:val="20"/>
              </w:rPr>
            </w:pPr>
            <w:r w:rsidRPr="004A1B5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241,158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>
            <w:pPr>
              <w:jc w:val="right"/>
              <w:rPr>
                <w:rFonts w:asciiTheme="minorEastAsia" w:eastAsiaTheme="minorEastAsia" w:hAnsiTheme="minorEastAsia" w:cs="新細明體"/>
                <w:color w:val="000000"/>
                <w:szCs w:val="20"/>
              </w:rPr>
            </w:pPr>
            <w:r w:rsidRPr="004A1B5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26,870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E7B" w:rsidRPr="004A1B5F" w:rsidRDefault="00364E7B">
            <w:pPr>
              <w:jc w:val="right"/>
              <w:rPr>
                <w:rFonts w:asciiTheme="minorEastAsia" w:eastAsiaTheme="minorEastAsia" w:hAnsiTheme="minorEastAsia" w:cs="新細明體"/>
                <w:color w:val="000000"/>
                <w:szCs w:val="20"/>
              </w:rPr>
            </w:pPr>
            <w:r w:rsidRPr="004A1B5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557,391 </w:t>
            </w:r>
          </w:p>
        </w:tc>
      </w:tr>
    </w:tbl>
    <w:p w:rsidR="00C14C55" w:rsidRDefault="00C14C55" w:rsidP="008633C4">
      <w:pPr>
        <w:spacing w:afterLines="50"/>
        <w:rPr>
          <w:rFonts w:ascii="新細明體" w:hAnsi="新細明體"/>
          <w:sz w:val="22"/>
          <w:szCs w:val="22"/>
        </w:rPr>
      </w:pPr>
    </w:p>
    <w:p w:rsidR="00C14C55" w:rsidRPr="005E6BAA" w:rsidRDefault="00C14C55" w:rsidP="008633C4">
      <w:pPr>
        <w:spacing w:beforeLines="50"/>
        <w:jc w:val="righ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資料日期：</w:t>
      </w:r>
      <w:r w:rsidR="001F53A3">
        <w:rPr>
          <w:rFonts w:ascii="新細明體" w:hAnsi="新細明體" w:hint="eastAsia"/>
          <w:sz w:val="22"/>
          <w:szCs w:val="22"/>
        </w:rPr>
        <w:t>104</w:t>
      </w:r>
      <w:r>
        <w:rPr>
          <w:rFonts w:ascii="新細明體" w:hAnsi="新細明體" w:hint="eastAsia"/>
          <w:sz w:val="22"/>
          <w:szCs w:val="22"/>
        </w:rPr>
        <w:t>年09月</w:t>
      </w:r>
      <w:r w:rsidR="001F53A3">
        <w:rPr>
          <w:rFonts w:ascii="新細明體" w:hAnsi="新細明體" w:hint="eastAsia"/>
          <w:sz w:val="22"/>
          <w:szCs w:val="22"/>
        </w:rPr>
        <w:t>01</w:t>
      </w:r>
      <w:r>
        <w:rPr>
          <w:rFonts w:ascii="新細明體" w:hAnsi="新細明體" w:hint="eastAsia"/>
          <w:sz w:val="22"/>
          <w:szCs w:val="22"/>
        </w:rPr>
        <w:t>日〜</w:t>
      </w:r>
      <w:r w:rsidR="001F53A3">
        <w:rPr>
          <w:rFonts w:ascii="新細明體" w:hAnsi="新細明體" w:hint="eastAsia"/>
          <w:sz w:val="22"/>
          <w:szCs w:val="22"/>
        </w:rPr>
        <w:t>105</w:t>
      </w:r>
      <w:r>
        <w:rPr>
          <w:rFonts w:ascii="新細明體" w:hAnsi="新細明體" w:hint="eastAsia"/>
          <w:sz w:val="22"/>
          <w:szCs w:val="22"/>
        </w:rPr>
        <w:t>年</w:t>
      </w:r>
      <w:r w:rsidR="001F53A3">
        <w:rPr>
          <w:rFonts w:ascii="新細明體" w:hAnsi="新細明體" w:hint="eastAsia"/>
          <w:sz w:val="22"/>
          <w:szCs w:val="22"/>
        </w:rPr>
        <w:t>02</w:t>
      </w:r>
      <w:r>
        <w:rPr>
          <w:rFonts w:ascii="新細明體" w:hAnsi="新細明體" w:hint="eastAsia"/>
          <w:sz w:val="22"/>
          <w:szCs w:val="22"/>
        </w:rPr>
        <w:t>月</w:t>
      </w:r>
      <w:r w:rsidR="001F53A3">
        <w:rPr>
          <w:rFonts w:ascii="新細明體" w:hAnsi="新細明體" w:hint="eastAsia"/>
          <w:sz w:val="22"/>
          <w:szCs w:val="22"/>
        </w:rPr>
        <w:t>29</w:t>
      </w:r>
      <w:r>
        <w:rPr>
          <w:rFonts w:ascii="新細明體" w:hAnsi="新細明體" w:hint="eastAsia"/>
          <w:sz w:val="22"/>
          <w:szCs w:val="22"/>
        </w:rPr>
        <w:t xml:space="preserve">日                  </w:t>
      </w:r>
      <w:r w:rsidRPr="005E6BAA">
        <w:rPr>
          <w:rFonts w:ascii="新細明體" w:hAnsi="新細明體" w:hint="eastAsia"/>
          <w:sz w:val="22"/>
          <w:szCs w:val="22"/>
        </w:rPr>
        <w:t>製表日期：</w:t>
      </w:r>
      <w:r w:rsidR="001F53A3">
        <w:rPr>
          <w:rFonts w:ascii="新細明體" w:hAnsi="新細明體" w:hint="eastAsia"/>
          <w:sz w:val="22"/>
          <w:szCs w:val="22"/>
        </w:rPr>
        <w:t>105</w:t>
      </w:r>
      <w:r w:rsidRPr="005E6BAA">
        <w:rPr>
          <w:rFonts w:ascii="新細明體" w:hAnsi="新細明體" w:hint="eastAsia"/>
          <w:sz w:val="22"/>
          <w:szCs w:val="22"/>
        </w:rPr>
        <w:t>年</w:t>
      </w:r>
      <w:r w:rsidR="001F53A3">
        <w:rPr>
          <w:rFonts w:ascii="新細明體" w:hAnsi="新細明體" w:hint="eastAsia"/>
          <w:sz w:val="22"/>
          <w:szCs w:val="22"/>
        </w:rPr>
        <w:t>03</w:t>
      </w:r>
      <w:r w:rsidRPr="005E6BAA">
        <w:rPr>
          <w:rFonts w:ascii="新細明體" w:hAnsi="新細明體" w:hint="eastAsia"/>
          <w:sz w:val="22"/>
          <w:szCs w:val="22"/>
        </w:rPr>
        <w:t>月</w:t>
      </w:r>
      <w:r w:rsidR="001F53A3">
        <w:rPr>
          <w:rFonts w:ascii="新細明體" w:hAnsi="新細明體" w:hint="eastAsia"/>
          <w:sz w:val="22"/>
          <w:szCs w:val="22"/>
        </w:rPr>
        <w:t>17</w:t>
      </w:r>
      <w:r w:rsidRPr="005E6BAA">
        <w:rPr>
          <w:rFonts w:ascii="新細明體" w:hAnsi="新細明體" w:hint="eastAsia"/>
          <w:sz w:val="22"/>
          <w:szCs w:val="22"/>
        </w:rPr>
        <w:t>日</w:t>
      </w:r>
    </w:p>
    <w:p w:rsidR="00C14C55" w:rsidRPr="005E6BAA" w:rsidRDefault="00C14C55" w:rsidP="00765C3F">
      <w:pPr>
        <w:wordWrap w:val="0"/>
        <w:spacing w:afterLines="50"/>
        <w:jc w:val="right"/>
        <w:rPr>
          <w:rFonts w:ascii="新細明體" w:hAnsi="新細明體"/>
          <w:sz w:val="22"/>
          <w:szCs w:val="22"/>
        </w:rPr>
      </w:pPr>
      <w:r w:rsidRPr="005E6BAA">
        <w:rPr>
          <w:rFonts w:ascii="新細明體" w:hAnsi="新細明體" w:hint="eastAsia"/>
          <w:sz w:val="22"/>
          <w:szCs w:val="22"/>
        </w:rPr>
        <w:t>製表人：</w:t>
      </w:r>
      <w:r>
        <w:rPr>
          <w:rFonts w:ascii="新細明體" w:hAnsi="新細明體" w:hint="eastAsia"/>
          <w:sz w:val="22"/>
          <w:szCs w:val="22"/>
        </w:rPr>
        <w:t>仁愛基金委員會執秘  鄧丞佑</w:t>
      </w:r>
    </w:p>
    <w:sectPr w:rsidR="00C14C55" w:rsidRPr="005E6BAA" w:rsidSect="0037262A">
      <w:pgSz w:w="11906" w:h="16838"/>
      <w:pgMar w:top="851" w:right="1134" w:bottom="74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CD7" w:rsidRDefault="00ED1CD7" w:rsidP="00670ED5">
      <w:r>
        <w:separator/>
      </w:r>
    </w:p>
  </w:endnote>
  <w:endnote w:type="continuationSeparator" w:id="0">
    <w:p w:rsidR="00ED1CD7" w:rsidRDefault="00ED1CD7" w:rsidP="0067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CD7" w:rsidRDefault="00ED1CD7" w:rsidP="00670ED5">
      <w:r>
        <w:separator/>
      </w:r>
    </w:p>
  </w:footnote>
  <w:footnote w:type="continuationSeparator" w:id="0">
    <w:p w:rsidR="00ED1CD7" w:rsidRDefault="00ED1CD7" w:rsidP="00670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6866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050"/>
    <w:rsid w:val="0000188C"/>
    <w:rsid w:val="0000210C"/>
    <w:rsid w:val="00017E77"/>
    <w:rsid w:val="00020866"/>
    <w:rsid w:val="00026D8A"/>
    <w:rsid w:val="00033C8C"/>
    <w:rsid w:val="00037120"/>
    <w:rsid w:val="000438C4"/>
    <w:rsid w:val="000456FB"/>
    <w:rsid w:val="00053387"/>
    <w:rsid w:val="0005439B"/>
    <w:rsid w:val="000573F5"/>
    <w:rsid w:val="000577D6"/>
    <w:rsid w:val="00061760"/>
    <w:rsid w:val="00061E91"/>
    <w:rsid w:val="00071F15"/>
    <w:rsid w:val="00073A99"/>
    <w:rsid w:val="0008488A"/>
    <w:rsid w:val="000870DD"/>
    <w:rsid w:val="00090E91"/>
    <w:rsid w:val="00094C92"/>
    <w:rsid w:val="00095FD4"/>
    <w:rsid w:val="0009628D"/>
    <w:rsid w:val="0009676A"/>
    <w:rsid w:val="000A008E"/>
    <w:rsid w:val="000A1724"/>
    <w:rsid w:val="000A2057"/>
    <w:rsid w:val="000A5C73"/>
    <w:rsid w:val="000B09F3"/>
    <w:rsid w:val="000B299B"/>
    <w:rsid w:val="000B34AF"/>
    <w:rsid w:val="000C0298"/>
    <w:rsid w:val="000C2484"/>
    <w:rsid w:val="000C2A3B"/>
    <w:rsid w:val="000C50D2"/>
    <w:rsid w:val="000C5DF9"/>
    <w:rsid w:val="000C6512"/>
    <w:rsid w:val="000D0F6C"/>
    <w:rsid w:val="000D284D"/>
    <w:rsid w:val="000D31CF"/>
    <w:rsid w:val="000D33A3"/>
    <w:rsid w:val="000D3A1F"/>
    <w:rsid w:val="000D61D5"/>
    <w:rsid w:val="000E3050"/>
    <w:rsid w:val="000E378B"/>
    <w:rsid w:val="000E4096"/>
    <w:rsid w:val="000E4933"/>
    <w:rsid w:val="000E6C12"/>
    <w:rsid w:val="000E79DE"/>
    <w:rsid w:val="000F2AE7"/>
    <w:rsid w:val="000F4009"/>
    <w:rsid w:val="000F416E"/>
    <w:rsid w:val="000F43F8"/>
    <w:rsid w:val="000F7781"/>
    <w:rsid w:val="001001C9"/>
    <w:rsid w:val="00106FC8"/>
    <w:rsid w:val="001104ED"/>
    <w:rsid w:val="00110A05"/>
    <w:rsid w:val="00110B2E"/>
    <w:rsid w:val="001155B0"/>
    <w:rsid w:val="00116CEF"/>
    <w:rsid w:val="001174C8"/>
    <w:rsid w:val="00120BFF"/>
    <w:rsid w:val="001238EA"/>
    <w:rsid w:val="001273B9"/>
    <w:rsid w:val="001278E2"/>
    <w:rsid w:val="00130146"/>
    <w:rsid w:val="00133EED"/>
    <w:rsid w:val="00134828"/>
    <w:rsid w:val="00136331"/>
    <w:rsid w:val="00140154"/>
    <w:rsid w:val="00141679"/>
    <w:rsid w:val="0014228B"/>
    <w:rsid w:val="00143D74"/>
    <w:rsid w:val="001473A6"/>
    <w:rsid w:val="0015069E"/>
    <w:rsid w:val="001540E2"/>
    <w:rsid w:val="00154DFB"/>
    <w:rsid w:val="00156D2E"/>
    <w:rsid w:val="00157D7B"/>
    <w:rsid w:val="00163095"/>
    <w:rsid w:val="001644B1"/>
    <w:rsid w:val="001651A9"/>
    <w:rsid w:val="001655D8"/>
    <w:rsid w:val="00166255"/>
    <w:rsid w:val="001703ED"/>
    <w:rsid w:val="00170D27"/>
    <w:rsid w:val="00173FDB"/>
    <w:rsid w:val="00175656"/>
    <w:rsid w:val="00175819"/>
    <w:rsid w:val="0018097E"/>
    <w:rsid w:val="00184470"/>
    <w:rsid w:val="00185C58"/>
    <w:rsid w:val="00186D17"/>
    <w:rsid w:val="00190573"/>
    <w:rsid w:val="00191A47"/>
    <w:rsid w:val="00192026"/>
    <w:rsid w:val="001924D0"/>
    <w:rsid w:val="00192F2B"/>
    <w:rsid w:val="00193F0D"/>
    <w:rsid w:val="001942F7"/>
    <w:rsid w:val="0019740D"/>
    <w:rsid w:val="001A24F3"/>
    <w:rsid w:val="001A429E"/>
    <w:rsid w:val="001A5A03"/>
    <w:rsid w:val="001A6AC2"/>
    <w:rsid w:val="001B15AB"/>
    <w:rsid w:val="001B327A"/>
    <w:rsid w:val="001B529C"/>
    <w:rsid w:val="001B5583"/>
    <w:rsid w:val="001C3FA7"/>
    <w:rsid w:val="001C57E0"/>
    <w:rsid w:val="001C6DBA"/>
    <w:rsid w:val="001C7C38"/>
    <w:rsid w:val="001D51C4"/>
    <w:rsid w:val="001E0432"/>
    <w:rsid w:val="001E198B"/>
    <w:rsid w:val="001E1DA9"/>
    <w:rsid w:val="001E6D11"/>
    <w:rsid w:val="001E700C"/>
    <w:rsid w:val="001F154F"/>
    <w:rsid w:val="001F1A0F"/>
    <w:rsid w:val="001F3F19"/>
    <w:rsid w:val="001F53A3"/>
    <w:rsid w:val="00201E58"/>
    <w:rsid w:val="002038C4"/>
    <w:rsid w:val="002056B5"/>
    <w:rsid w:val="00205BED"/>
    <w:rsid w:val="0020723B"/>
    <w:rsid w:val="002072F2"/>
    <w:rsid w:val="00207FA0"/>
    <w:rsid w:val="00212976"/>
    <w:rsid w:val="00213468"/>
    <w:rsid w:val="0022533E"/>
    <w:rsid w:val="002317DF"/>
    <w:rsid w:val="00235A83"/>
    <w:rsid w:val="00236543"/>
    <w:rsid w:val="00240D11"/>
    <w:rsid w:val="002424D5"/>
    <w:rsid w:val="00242C5B"/>
    <w:rsid w:val="002430AB"/>
    <w:rsid w:val="002453CE"/>
    <w:rsid w:val="002455D7"/>
    <w:rsid w:val="00247E43"/>
    <w:rsid w:val="00250657"/>
    <w:rsid w:val="00251898"/>
    <w:rsid w:val="002520A1"/>
    <w:rsid w:val="00253B9A"/>
    <w:rsid w:val="00254EF9"/>
    <w:rsid w:val="002554CD"/>
    <w:rsid w:val="00255B4D"/>
    <w:rsid w:val="00256EA4"/>
    <w:rsid w:val="002601C9"/>
    <w:rsid w:val="002616F5"/>
    <w:rsid w:val="00262E62"/>
    <w:rsid w:val="00262E94"/>
    <w:rsid w:val="0026396F"/>
    <w:rsid w:val="00265818"/>
    <w:rsid w:val="00265D00"/>
    <w:rsid w:val="0027230E"/>
    <w:rsid w:val="002725C6"/>
    <w:rsid w:val="00272AB8"/>
    <w:rsid w:val="00272CE1"/>
    <w:rsid w:val="00274694"/>
    <w:rsid w:val="002747E5"/>
    <w:rsid w:val="00274FBD"/>
    <w:rsid w:val="00275EAB"/>
    <w:rsid w:val="00275EEE"/>
    <w:rsid w:val="00277883"/>
    <w:rsid w:val="0028096D"/>
    <w:rsid w:val="00281E8B"/>
    <w:rsid w:val="00284F04"/>
    <w:rsid w:val="002904CD"/>
    <w:rsid w:val="0029661E"/>
    <w:rsid w:val="002A3692"/>
    <w:rsid w:val="002A3CB2"/>
    <w:rsid w:val="002A4758"/>
    <w:rsid w:val="002A766F"/>
    <w:rsid w:val="002B3C4C"/>
    <w:rsid w:val="002B4AFD"/>
    <w:rsid w:val="002B5EE9"/>
    <w:rsid w:val="002C02FD"/>
    <w:rsid w:val="002C1823"/>
    <w:rsid w:val="002C5507"/>
    <w:rsid w:val="002D22DB"/>
    <w:rsid w:val="002D5004"/>
    <w:rsid w:val="002D7A8B"/>
    <w:rsid w:val="002E0369"/>
    <w:rsid w:val="002E4EAD"/>
    <w:rsid w:val="002E59D2"/>
    <w:rsid w:val="002E6D0A"/>
    <w:rsid w:val="00300C8F"/>
    <w:rsid w:val="003014DE"/>
    <w:rsid w:val="0030459D"/>
    <w:rsid w:val="00307753"/>
    <w:rsid w:val="0030786D"/>
    <w:rsid w:val="0031072D"/>
    <w:rsid w:val="00310BA9"/>
    <w:rsid w:val="00311BBB"/>
    <w:rsid w:val="0031212C"/>
    <w:rsid w:val="0031371F"/>
    <w:rsid w:val="00314575"/>
    <w:rsid w:val="00314B80"/>
    <w:rsid w:val="00314E0F"/>
    <w:rsid w:val="00316D3D"/>
    <w:rsid w:val="0031771A"/>
    <w:rsid w:val="003209A0"/>
    <w:rsid w:val="00321847"/>
    <w:rsid w:val="00322138"/>
    <w:rsid w:val="003230C6"/>
    <w:rsid w:val="0032336B"/>
    <w:rsid w:val="00324275"/>
    <w:rsid w:val="00326A3D"/>
    <w:rsid w:val="00326C79"/>
    <w:rsid w:val="00326F64"/>
    <w:rsid w:val="00332A73"/>
    <w:rsid w:val="00334A03"/>
    <w:rsid w:val="00340704"/>
    <w:rsid w:val="00342482"/>
    <w:rsid w:val="0034457B"/>
    <w:rsid w:val="00344C83"/>
    <w:rsid w:val="00347F93"/>
    <w:rsid w:val="003526B5"/>
    <w:rsid w:val="00352896"/>
    <w:rsid w:val="00355B22"/>
    <w:rsid w:val="003562CA"/>
    <w:rsid w:val="0035693C"/>
    <w:rsid w:val="00356E2F"/>
    <w:rsid w:val="00357422"/>
    <w:rsid w:val="0036046B"/>
    <w:rsid w:val="00362539"/>
    <w:rsid w:val="00363684"/>
    <w:rsid w:val="00364E7B"/>
    <w:rsid w:val="00366A16"/>
    <w:rsid w:val="00367466"/>
    <w:rsid w:val="0037262A"/>
    <w:rsid w:val="0037547B"/>
    <w:rsid w:val="00381076"/>
    <w:rsid w:val="00390B67"/>
    <w:rsid w:val="00391B27"/>
    <w:rsid w:val="00394696"/>
    <w:rsid w:val="003A6D24"/>
    <w:rsid w:val="003B18ED"/>
    <w:rsid w:val="003B1EFB"/>
    <w:rsid w:val="003B228F"/>
    <w:rsid w:val="003B3DBB"/>
    <w:rsid w:val="003B48F5"/>
    <w:rsid w:val="003B4C36"/>
    <w:rsid w:val="003B6EC2"/>
    <w:rsid w:val="003B7618"/>
    <w:rsid w:val="003C4E21"/>
    <w:rsid w:val="003C59BF"/>
    <w:rsid w:val="003C5E63"/>
    <w:rsid w:val="003C608A"/>
    <w:rsid w:val="003D02D6"/>
    <w:rsid w:val="003D223A"/>
    <w:rsid w:val="003D4C56"/>
    <w:rsid w:val="003E052D"/>
    <w:rsid w:val="003E523C"/>
    <w:rsid w:val="003F5E97"/>
    <w:rsid w:val="003F7D75"/>
    <w:rsid w:val="003F7F1C"/>
    <w:rsid w:val="0040515D"/>
    <w:rsid w:val="004069D1"/>
    <w:rsid w:val="00411623"/>
    <w:rsid w:val="00412634"/>
    <w:rsid w:val="00412E8C"/>
    <w:rsid w:val="00412FAC"/>
    <w:rsid w:val="00416BB4"/>
    <w:rsid w:val="004173B1"/>
    <w:rsid w:val="00424D23"/>
    <w:rsid w:val="00427ACC"/>
    <w:rsid w:val="00436966"/>
    <w:rsid w:val="004415A7"/>
    <w:rsid w:val="004456CF"/>
    <w:rsid w:val="00447E3D"/>
    <w:rsid w:val="00451776"/>
    <w:rsid w:val="00451813"/>
    <w:rsid w:val="0045417D"/>
    <w:rsid w:val="00463576"/>
    <w:rsid w:val="004640F1"/>
    <w:rsid w:val="00464B4F"/>
    <w:rsid w:val="0047129D"/>
    <w:rsid w:val="004729DE"/>
    <w:rsid w:val="00472ADB"/>
    <w:rsid w:val="00472EE3"/>
    <w:rsid w:val="00473D65"/>
    <w:rsid w:val="0047608C"/>
    <w:rsid w:val="00476645"/>
    <w:rsid w:val="00476FD9"/>
    <w:rsid w:val="00481BEC"/>
    <w:rsid w:val="00486ACA"/>
    <w:rsid w:val="004927A5"/>
    <w:rsid w:val="00495181"/>
    <w:rsid w:val="00495846"/>
    <w:rsid w:val="004A1B5F"/>
    <w:rsid w:val="004A3E82"/>
    <w:rsid w:val="004A4D71"/>
    <w:rsid w:val="004A619E"/>
    <w:rsid w:val="004A6293"/>
    <w:rsid w:val="004A7558"/>
    <w:rsid w:val="004A7D84"/>
    <w:rsid w:val="004B0922"/>
    <w:rsid w:val="004B10BB"/>
    <w:rsid w:val="004B5CE7"/>
    <w:rsid w:val="004B6088"/>
    <w:rsid w:val="004C2608"/>
    <w:rsid w:val="004C3234"/>
    <w:rsid w:val="004C467C"/>
    <w:rsid w:val="004D003C"/>
    <w:rsid w:val="004D1875"/>
    <w:rsid w:val="004D4F81"/>
    <w:rsid w:val="004D6B2D"/>
    <w:rsid w:val="004D6B43"/>
    <w:rsid w:val="004D773A"/>
    <w:rsid w:val="004D79D6"/>
    <w:rsid w:val="004E024F"/>
    <w:rsid w:val="004E284B"/>
    <w:rsid w:val="004F253A"/>
    <w:rsid w:val="004F2784"/>
    <w:rsid w:val="004F6A5E"/>
    <w:rsid w:val="00500212"/>
    <w:rsid w:val="00500914"/>
    <w:rsid w:val="00505589"/>
    <w:rsid w:val="00506163"/>
    <w:rsid w:val="00506E04"/>
    <w:rsid w:val="00515373"/>
    <w:rsid w:val="00517B6F"/>
    <w:rsid w:val="00522B64"/>
    <w:rsid w:val="00523851"/>
    <w:rsid w:val="005253D3"/>
    <w:rsid w:val="00530C25"/>
    <w:rsid w:val="0053157C"/>
    <w:rsid w:val="00535F3D"/>
    <w:rsid w:val="005372BE"/>
    <w:rsid w:val="00542A0B"/>
    <w:rsid w:val="0054589C"/>
    <w:rsid w:val="00546D3E"/>
    <w:rsid w:val="0054741C"/>
    <w:rsid w:val="00556FF5"/>
    <w:rsid w:val="00557A03"/>
    <w:rsid w:val="00560043"/>
    <w:rsid w:val="005619B9"/>
    <w:rsid w:val="00562025"/>
    <w:rsid w:val="0056261B"/>
    <w:rsid w:val="00562C2F"/>
    <w:rsid w:val="00564F23"/>
    <w:rsid w:val="00566813"/>
    <w:rsid w:val="00572A81"/>
    <w:rsid w:val="00573FB3"/>
    <w:rsid w:val="00574EDD"/>
    <w:rsid w:val="00580E03"/>
    <w:rsid w:val="00582AC3"/>
    <w:rsid w:val="00587EC9"/>
    <w:rsid w:val="00587ED1"/>
    <w:rsid w:val="0059285F"/>
    <w:rsid w:val="005A0141"/>
    <w:rsid w:val="005A0ED8"/>
    <w:rsid w:val="005A31CA"/>
    <w:rsid w:val="005B29D4"/>
    <w:rsid w:val="005C02AA"/>
    <w:rsid w:val="005C0D29"/>
    <w:rsid w:val="005C379B"/>
    <w:rsid w:val="005C5A53"/>
    <w:rsid w:val="005C684E"/>
    <w:rsid w:val="005D1911"/>
    <w:rsid w:val="005D3596"/>
    <w:rsid w:val="005D55F7"/>
    <w:rsid w:val="005D733E"/>
    <w:rsid w:val="005D7549"/>
    <w:rsid w:val="005E04CB"/>
    <w:rsid w:val="005E4492"/>
    <w:rsid w:val="005E649F"/>
    <w:rsid w:val="005E6BAA"/>
    <w:rsid w:val="005E78DD"/>
    <w:rsid w:val="005F52DB"/>
    <w:rsid w:val="005F66D3"/>
    <w:rsid w:val="00600156"/>
    <w:rsid w:val="00600A07"/>
    <w:rsid w:val="006011FE"/>
    <w:rsid w:val="0060131E"/>
    <w:rsid w:val="00605703"/>
    <w:rsid w:val="006065EA"/>
    <w:rsid w:val="00606E3D"/>
    <w:rsid w:val="006075E6"/>
    <w:rsid w:val="0061294D"/>
    <w:rsid w:val="00614D95"/>
    <w:rsid w:val="00615AC2"/>
    <w:rsid w:val="006234A1"/>
    <w:rsid w:val="006248A2"/>
    <w:rsid w:val="006263F0"/>
    <w:rsid w:val="0063510A"/>
    <w:rsid w:val="006362A2"/>
    <w:rsid w:val="00640C45"/>
    <w:rsid w:val="00643147"/>
    <w:rsid w:val="00643E0B"/>
    <w:rsid w:val="0064470D"/>
    <w:rsid w:val="00645C10"/>
    <w:rsid w:val="00651017"/>
    <w:rsid w:val="00653481"/>
    <w:rsid w:val="00653683"/>
    <w:rsid w:val="00653C88"/>
    <w:rsid w:val="006553E6"/>
    <w:rsid w:val="006564DE"/>
    <w:rsid w:val="00656C86"/>
    <w:rsid w:val="006571DE"/>
    <w:rsid w:val="006606AB"/>
    <w:rsid w:val="00663D5D"/>
    <w:rsid w:val="00665CCD"/>
    <w:rsid w:val="00666CAD"/>
    <w:rsid w:val="006672BC"/>
    <w:rsid w:val="00670ED5"/>
    <w:rsid w:val="0067252A"/>
    <w:rsid w:val="0068054A"/>
    <w:rsid w:val="00684E03"/>
    <w:rsid w:val="00685DE3"/>
    <w:rsid w:val="00687CB9"/>
    <w:rsid w:val="00691C64"/>
    <w:rsid w:val="00693357"/>
    <w:rsid w:val="0069448D"/>
    <w:rsid w:val="006A4859"/>
    <w:rsid w:val="006A5ACA"/>
    <w:rsid w:val="006B2AD5"/>
    <w:rsid w:val="006B3691"/>
    <w:rsid w:val="006C03A9"/>
    <w:rsid w:val="006C1358"/>
    <w:rsid w:val="006C2A47"/>
    <w:rsid w:val="006C49D1"/>
    <w:rsid w:val="006C7AE9"/>
    <w:rsid w:val="006D3363"/>
    <w:rsid w:val="006D626A"/>
    <w:rsid w:val="006E0B65"/>
    <w:rsid w:val="006E0D60"/>
    <w:rsid w:val="006E0F91"/>
    <w:rsid w:val="006E15F9"/>
    <w:rsid w:val="006E7404"/>
    <w:rsid w:val="006F03F3"/>
    <w:rsid w:val="006F4C86"/>
    <w:rsid w:val="006F5790"/>
    <w:rsid w:val="007001EA"/>
    <w:rsid w:val="00700854"/>
    <w:rsid w:val="007034C4"/>
    <w:rsid w:val="00703B08"/>
    <w:rsid w:val="007051C1"/>
    <w:rsid w:val="00715E4B"/>
    <w:rsid w:val="007173CF"/>
    <w:rsid w:val="0072071B"/>
    <w:rsid w:val="00720BB4"/>
    <w:rsid w:val="00720DE1"/>
    <w:rsid w:val="00721FAB"/>
    <w:rsid w:val="00723E9D"/>
    <w:rsid w:val="00725789"/>
    <w:rsid w:val="007272E2"/>
    <w:rsid w:val="00733DD8"/>
    <w:rsid w:val="00736B4B"/>
    <w:rsid w:val="00741C50"/>
    <w:rsid w:val="0074483F"/>
    <w:rsid w:val="0075058D"/>
    <w:rsid w:val="00751A69"/>
    <w:rsid w:val="00754E9F"/>
    <w:rsid w:val="00755251"/>
    <w:rsid w:val="00765880"/>
    <w:rsid w:val="00765C3F"/>
    <w:rsid w:val="007731AE"/>
    <w:rsid w:val="007739F5"/>
    <w:rsid w:val="00776E02"/>
    <w:rsid w:val="00780031"/>
    <w:rsid w:val="0079047B"/>
    <w:rsid w:val="007908BC"/>
    <w:rsid w:val="00790A07"/>
    <w:rsid w:val="0079110D"/>
    <w:rsid w:val="00794781"/>
    <w:rsid w:val="00795BEC"/>
    <w:rsid w:val="00797004"/>
    <w:rsid w:val="007971C7"/>
    <w:rsid w:val="00797AC3"/>
    <w:rsid w:val="007A09C0"/>
    <w:rsid w:val="007A54D4"/>
    <w:rsid w:val="007A6FD3"/>
    <w:rsid w:val="007B08E0"/>
    <w:rsid w:val="007B2AAF"/>
    <w:rsid w:val="007B6D4C"/>
    <w:rsid w:val="007C1416"/>
    <w:rsid w:val="007C2295"/>
    <w:rsid w:val="007C664A"/>
    <w:rsid w:val="007D3B94"/>
    <w:rsid w:val="007D4301"/>
    <w:rsid w:val="007E0B1B"/>
    <w:rsid w:val="007E1864"/>
    <w:rsid w:val="007E470D"/>
    <w:rsid w:val="007E4D18"/>
    <w:rsid w:val="007E5308"/>
    <w:rsid w:val="007E5580"/>
    <w:rsid w:val="007E6041"/>
    <w:rsid w:val="007E78F3"/>
    <w:rsid w:val="007F481A"/>
    <w:rsid w:val="00800F4B"/>
    <w:rsid w:val="0080164E"/>
    <w:rsid w:val="0080396D"/>
    <w:rsid w:val="00804DE3"/>
    <w:rsid w:val="00805060"/>
    <w:rsid w:val="00805DFE"/>
    <w:rsid w:val="00807C12"/>
    <w:rsid w:val="00811499"/>
    <w:rsid w:val="00813498"/>
    <w:rsid w:val="00815E55"/>
    <w:rsid w:val="008205C4"/>
    <w:rsid w:val="00824FD5"/>
    <w:rsid w:val="00827F39"/>
    <w:rsid w:val="00832224"/>
    <w:rsid w:val="00832CAC"/>
    <w:rsid w:val="00832DB1"/>
    <w:rsid w:val="00834832"/>
    <w:rsid w:val="00841AD3"/>
    <w:rsid w:val="00843433"/>
    <w:rsid w:val="008475C1"/>
    <w:rsid w:val="00856F35"/>
    <w:rsid w:val="00861B1F"/>
    <w:rsid w:val="00862EAA"/>
    <w:rsid w:val="008633C4"/>
    <w:rsid w:val="008633E6"/>
    <w:rsid w:val="00865CC9"/>
    <w:rsid w:val="00866189"/>
    <w:rsid w:val="00866652"/>
    <w:rsid w:val="00870587"/>
    <w:rsid w:val="00871138"/>
    <w:rsid w:val="00874396"/>
    <w:rsid w:val="00880440"/>
    <w:rsid w:val="00885EEA"/>
    <w:rsid w:val="00887605"/>
    <w:rsid w:val="0089029A"/>
    <w:rsid w:val="00894B1A"/>
    <w:rsid w:val="00895860"/>
    <w:rsid w:val="00896AE9"/>
    <w:rsid w:val="008A2BFD"/>
    <w:rsid w:val="008A4529"/>
    <w:rsid w:val="008A4AA4"/>
    <w:rsid w:val="008A4D7A"/>
    <w:rsid w:val="008A4DE3"/>
    <w:rsid w:val="008A50FA"/>
    <w:rsid w:val="008B67FA"/>
    <w:rsid w:val="008B6F58"/>
    <w:rsid w:val="008B7887"/>
    <w:rsid w:val="008C0D71"/>
    <w:rsid w:val="008C1B68"/>
    <w:rsid w:val="008C610E"/>
    <w:rsid w:val="008C6FED"/>
    <w:rsid w:val="008C709A"/>
    <w:rsid w:val="008D06A3"/>
    <w:rsid w:val="008D0945"/>
    <w:rsid w:val="008D3463"/>
    <w:rsid w:val="008D39B6"/>
    <w:rsid w:val="008D5E03"/>
    <w:rsid w:val="008D66DA"/>
    <w:rsid w:val="008D77F1"/>
    <w:rsid w:val="008E423F"/>
    <w:rsid w:val="008E63F9"/>
    <w:rsid w:val="008F001B"/>
    <w:rsid w:val="008F22D1"/>
    <w:rsid w:val="008F3D04"/>
    <w:rsid w:val="008F5C5D"/>
    <w:rsid w:val="008F7135"/>
    <w:rsid w:val="009012A0"/>
    <w:rsid w:val="00904566"/>
    <w:rsid w:val="00906568"/>
    <w:rsid w:val="00913356"/>
    <w:rsid w:val="00916E88"/>
    <w:rsid w:val="00923F1D"/>
    <w:rsid w:val="00930F78"/>
    <w:rsid w:val="00931563"/>
    <w:rsid w:val="009345FD"/>
    <w:rsid w:val="00935251"/>
    <w:rsid w:val="009400A5"/>
    <w:rsid w:val="00944E12"/>
    <w:rsid w:val="00951F98"/>
    <w:rsid w:val="009540BE"/>
    <w:rsid w:val="00954A67"/>
    <w:rsid w:val="00957DE2"/>
    <w:rsid w:val="0096318E"/>
    <w:rsid w:val="009734BE"/>
    <w:rsid w:val="0097553E"/>
    <w:rsid w:val="00976974"/>
    <w:rsid w:val="00977493"/>
    <w:rsid w:val="00980FE1"/>
    <w:rsid w:val="00981070"/>
    <w:rsid w:val="00984E21"/>
    <w:rsid w:val="0098606F"/>
    <w:rsid w:val="00986743"/>
    <w:rsid w:val="009912D4"/>
    <w:rsid w:val="00993037"/>
    <w:rsid w:val="009937FC"/>
    <w:rsid w:val="00994CE5"/>
    <w:rsid w:val="00995320"/>
    <w:rsid w:val="009965D5"/>
    <w:rsid w:val="009A39A2"/>
    <w:rsid w:val="009A3A8A"/>
    <w:rsid w:val="009A47D2"/>
    <w:rsid w:val="009A701E"/>
    <w:rsid w:val="009B01B8"/>
    <w:rsid w:val="009B2824"/>
    <w:rsid w:val="009B2C5E"/>
    <w:rsid w:val="009B5EA6"/>
    <w:rsid w:val="009C0C3A"/>
    <w:rsid w:val="009C19E5"/>
    <w:rsid w:val="009C1C9E"/>
    <w:rsid w:val="009C3DBF"/>
    <w:rsid w:val="009D3588"/>
    <w:rsid w:val="009D674C"/>
    <w:rsid w:val="009D68DB"/>
    <w:rsid w:val="009D72F6"/>
    <w:rsid w:val="009E2140"/>
    <w:rsid w:val="009E5EEE"/>
    <w:rsid w:val="009E6705"/>
    <w:rsid w:val="009F01D6"/>
    <w:rsid w:val="009F1966"/>
    <w:rsid w:val="009F365F"/>
    <w:rsid w:val="009F3A64"/>
    <w:rsid w:val="009F73BE"/>
    <w:rsid w:val="00A00835"/>
    <w:rsid w:val="00A05176"/>
    <w:rsid w:val="00A05A55"/>
    <w:rsid w:val="00A0676C"/>
    <w:rsid w:val="00A1213D"/>
    <w:rsid w:val="00A13F99"/>
    <w:rsid w:val="00A15FAF"/>
    <w:rsid w:val="00A16063"/>
    <w:rsid w:val="00A163F2"/>
    <w:rsid w:val="00A16928"/>
    <w:rsid w:val="00A177E3"/>
    <w:rsid w:val="00A22C1E"/>
    <w:rsid w:val="00A23EC6"/>
    <w:rsid w:val="00A24652"/>
    <w:rsid w:val="00A25525"/>
    <w:rsid w:val="00A2606D"/>
    <w:rsid w:val="00A3048B"/>
    <w:rsid w:val="00A30F9E"/>
    <w:rsid w:val="00A339B7"/>
    <w:rsid w:val="00A37A5E"/>
    <w:rsid w:val="00A41D55"/>
    <w:rsid w:val="00A43040"/>
    <w:rsid w:val="00A442DB"/>
    <w:rsid w:val="00A44A50"/>
    <w:rsid w:val="00A52831"/>
    <w:rsid w:val="00A57424"/>
    <w:rsid w:val="00A603B2"/>
    <w:rsid w:val="00A61DCA"/>
    <w:rsid w:val="00A63F33"/>
    <w:rsid w:val="00A64398"/>
    <w:rsid w:val="00A65663"/>
    <w:rsid w:val="00A72D60"/>
    <w:rsid w:val="00A73DC3"/>
    <w:rsid w:val="00A75982"/>
    <w:rsid w:val="00A76564"/>
    <w:rsid w:val="00A833FD"/>
    <w:rsid w:val="00A859E5"/>
    <w:rsid w:val="00A87BF9"/>
    <w:rsid w:val="00A91928"/>
    <w:rsid w:val="00A939FF"/>
    <w:rsid w:val="00AA0E9A"/>
    <w:rsid w:val="00AA11AC"/>
    <w:rsid w:val="00AA127B"/>
    <w:rsid w:val="00AA41CB"/>
    <w:rsid w:val="00AA712F"/>
    <w:rsid w:val="00AB0022"/>
    <w:rsid w:val="00AB0901"/>
    <w:rsid w:val="00AB2242"/>
    <w:rsid w:val="00AB2398"/>
    <w:rsid w:val="00AB2A05"/>
    <w:rsid w:val="00AB4327"/>
    <w:rsid w:val="00AC7C9F"/>
    <w:rsid w:val="00AD1E13"/>
    <w:rsid w:val="00AD4E57"/>
    <w:rsid w:val="00AD64AA"/>
    <w:rsid w:val="00AD7172"/>
    <w:rsid w:val="00AE0601"/>
    <w:rsid w:val="00AE2A2A"/>
    <w:rsid w:val="00AE4FAE"/>
    <w:rsid w:val="00AE54E3"/>
    <w:rsid w:val="00AE6DBC"/>
    <w:rsid w:val="00AF4E47"/>
    <w:rsid w:val="00AF62BD"/>
    <w:rsid w:val="00AF744F"/>
    <w:rsid w:val="00B0043F"/>
    <w:rsid w:val="00B01E52"/>
    <w:rsid w:val="00B12685"/>
    <w:rsid w:val="00B12EA1"/>
    <w:rsid w:val="00B132A2"/>
    <w:rsid w:val="00B14988"/>
    <w:rsid w:val="00B16D82"/>
    <w:rsid w:val="00B1798D"/>
    <w:rsid w:val="00B179B2"/>
    <w:rsid w:val="00B219FC"/>
    <w:rsid w:val="00B21D2F"/>
    <w:rsid w:val="00B22EFC"/>
    <w:rsid w:val="00B23BE9"/>
    <w:rsid w:val="00B251E7"/>
    <w:rsid w:val="00B271B0"/>
    <w:rsid w:val="00B31856"/>
    <w:rsid w:val="00B33151"/>
    <w:rsid w:val="00B35688"/>
    <w:rsid w:val="00B37384"/>
    <w:rsid w:val="00B37CF4"/>
    <w:rsid w:val="00B40659"/>
    <w:rsid w:val="00B4180F"/>
    <w:rsid w:val="00B42216"/>
    <w:rsid w:val="00B45256"/>
    <w:rsid w:val="00B479A3"/>
    <w:rsid w:val="00B50031"/>
    <w:rsid w:val="00B5366B"/>
    <w:rsid w:val="00B54142"/>
    <w:rsid w:val="00B64057"/>
    <w:rsid w:val="00B65A49"/>
    <w:rsid w:val="00B73910"/>
    <w:rsid w:val="00B747E5"/>
    <w:rsid w:val="00B75420"/>
    <w:rsid w:val="00B80B37"/>
    <w:rsid w:val="00B8109D"/>
    <w:rsid w:val="00B8203F"/>
    <w:rsid w:val="00B8544F"/>
    <w:rsid w:val="00B8655A"/>
    <w:rsid w:val="00B866E6"/>
    <w:rsid w:val="00B900C6"/>
    <w:rsid w:val="00B923E8"/>
    <w:rsid w:val="00B94EF1"/>
    <w:rsid w:val="00BA1BC3"/>
    <w:rsid w:val="00BA268E"/>
    <w:rsid w:val="00BA401F"/>
    <w:rsid w:val="00BB096C"/>
    <w:rsid w:val="00BB10FE"/>
    <w:rsid w:val="00BB1841"/>
    <w:rsid w:val="00BB3C9A"/>
    <w:rsid w:val="00BB7DF9"/>
    <w:rsid w:val="00BC084A"/>
    <w:rsid w:val="00BC26B1"/>
    <w:rsid w:val="00BC5371"/>
    <w:rsid w:val="00BC5E1C"/>
    <w:rsid w:val="00BC70BF"/>
    <w:rsid w:val="00BC7EC9"/>
    <w:rsid w:val="00BD0B28"/>
    <w:rsid w:val="00BD2270"/>
    <w:rsid w:val="00BD4048"/>
    <w:rsid w:val="00BD4935"/>
    <w:rsid w:val="00BD75A5"/>
    <w:rsid w:val="00BE09DA"/>
    <w:rsid w:val="00BE307E"/>
    <w:rsid w:val="00BE689D"/>
    <w:rsid w:val="00BE69EB"/>
    <w:rsid w:val="00BE6CA4"/>
    <w:rsid w:val="00BF28AB"/>
    <w:rsid w:val="00BF4780"/>
    <w:rsid w:val="00BF6BD3"/>
    <w:rsid w:val="00BF7825"/>
    <w:rsid w:val="00C00795"/>
    <w:rsid w:val="00C01110"/>
    <w:rsid w:val="00C0303E"/>
    <w:rsid w:val="00C03704"/>
    <w:rsid w:val="00C0432A"/>
    <w:rsid w:val="00C120F2"/>
    <w:rsid w:val="00C12D7A"/>
    <w:rsid w:val="00C12F73"/>
    <w:rsid w:val="00C13941"/>
    <w:rsid w:val="00C13B44"/>
    <w:rsid w:val="00C14C55"/>
    <w:rsid w:val="00C20AA5"/>
    <w:rsid w:val="00C235FD"/>
    <w:rsid w:val="00C260B6"/>
    <w:rsid w:val="00C3025B"/>
    <w:rsid w:val="00C317A3"/>
    <w:rsid w:val="00C31AEE"/>
    <w:rsid w:val="00C32FE8"/>
    <w:rsid w:val="00C33050"/>
    <w:rsid w:val="00C34078"/>
    <w:rsid w:val="00C34D35"/>
    <w:rsid w:val="00C368FF"/>
    <w:rsid w:val="00C40CB6"/>
    <w:rsid w:val="00C42467"/>
    <w:rsid w:val="00C42EEE"/>
    <w:rsid w:val="00C44A25"/>
    <w:rsid w:val="00C467EE"/>
    <w:rsid w:val="00C50D4A"/>
    <w:rsid w:val="00C52954"/>
    <w:rsid w:val="00C56D94"/>
    <w:rsid w:val="00C60840"/>
    <w:rsid w:val="00C61039"/>
    <w:rsid w:val="00C61CB6"/>
    <w:rsid w:val="00C62760"/>
    <w:rsid w:val="00C6402F"/>
    <w:rsid w:val="00C64CFC"/>
    <w:rsid w:val="00C651F4"/>
    <w:rsid w:val="00C732B1"/>
    <w:rsid w:val="00C739AB"/>
    <w:rsid w:val="00C80B02"/>
    <w:rsid w:val="00C843A0"/>
    <w:rsid w:val="00C84A58"/>
    <w:rsid w:val="00C85A17"/>
    <w:rsid w:val="00C85FFA"/>
    <w:rsid w:val="00C86E40"/>
    <w:rsid w:val="00C9166D"/>
    <w:rsid w:val="00C91F18"/>
    <w:rsid w:val="00C92AAC"/>
    <w:rsid w:val="00C9392D"/>
    <w:rsid w:val="00C94489"/>
    <w:rsid w:val="00CA7B57"/>
    <w:rsid w:val="00CB11D0"/>
    <w:rsid w:val="00CB1FE1"/>
    <w:rsid w:val="00CB232E"/>
    <w:rsid w:val="00CB4586"/>
    <w:rsid w:val="00CB49E6"/>
    <w:rsid w:val="00CB79EA"/>
    <w:rsid w:val="00CB7EA4"/>
    <w:rsid w:val="00CC2F55"/>
    <w:rsid w:val="00CC6074"/>
    <w:rsid w:val="00CD0BC4"/>
    <w:rsid w:val="00CD0D33"/>
    <w:rsid w:val="00CD2AA2"/>
    <w:rsid w:val="00CD3CC8"/>
    <w:rsid w:val="00CD437D"/>
    <w:rsid w:val="00CD4A5E"/>
    <w:rsid w:val="00CD7A50"/>
    <w:rsid w:val="00CD7CC6"/>
    <w:rsid w:val="00CE1F96"/>
    <w:rsid w:val="00CE2E6B"/>
    <w:rsid w:val="00CE2EFB"/>
    <w:rsid w:val="00CE59DC"/>
    <w:rsid w:val="00CF193E"/>
    <w:rsid w:val="00CF4964"/>
    <w:rsid w:val="00CF5063"/>
    <w:rsid w:val="00D00E9C"/>
    <w:rsid w:val="00D026D7"/>
    <w:rsid w:val="00D056B8"/>
    <w:rsid w:val="00D061FE"/>
    <w:rsid w:val="00D15B6C"/>
    <w:rsid w:val="00D15B90"/>
    <w:rsid w:val="00D228B0"/>
    <w:rsid w:val="00D3173C"/>
    <w:rsid w:val="00D3370F"/>
    <w:rsid w:val="00D344E4"/>
    <w:rsid w:val="00D348E1"/>
    <w:rsid w:val="00D44192"/>
    <w:rsid w:val="00D521B2"/>
    <w:rsid w:val="00D571E3"/>
    <w:rsid w:val="00D6081E"/>
    <w:rsid w:val="00D61B51"/>
    <w:rsid w:val="00D6422B"/>
    <w:rsid w:val="00D645A6"/>
    <w:rsid w:val="00D6510A"/>
    <w:rsid w:val="00D672C3"/>
    <w:rsid w:val="00D67AED"/>
    <w:rsid w:val="00D7396E"/>
    <w:rsid w:val="00D7547B"/>
    <w:rsid w:val="00D7645D"/>
    <w:rsid w:val="00D77F1D"/>
    <w:rsid w:val="00D8151E"/>
    <w:rsid w:val="00D81D52"/>
    <w:rsid w:val="00D83AD6"/>
    <w:rsid w:val="00D85BCC"/>
    <w:rsid w:val="00D86470"/>
    <w:rsid w:val="00D9335F"/>
    <w:rsid w:val="00D93DDA"/>
    <w:rsid w:val="00D96BBE"/>
    <w:rsid w:val="00DA1562"/>
    <w:rsid w:val="00DA331B"/>
    <w:rsid w:val="00DA54B1"/>
    <w:rsid w:val="00DA618D"/>
    <w:rsid w:val="00DA78D5"/>
    <w:rsid w:val="00DA7EF7"/>
    <w:rsid w:val="00DA7FC7"/>
    <w:rsid w:val="00DB0F91"/>
    <w:rsid w:val="00DB1E13"/>
    <w:rsid w:val="00DB34F7"/>
    <w:rsid w:val="00DB4F89"/>
    <w:rsid w:val="00DB6604"/>
    <w:rsid w:val="00DC1121"/>
    <w:rsid w:val="00DC25F2"/>
    <w:rsid w:val="00DC4B57"/>
    <w:rsid w:val="00DD18EA"/>
    <w:rsid w:val="00DD3197"/>
    <w:rsid w:val="00DD42E4"/>
    <w:rsid w:val="00DD6C46"/>
    <w:rsid w:val="00DD7619"/>
    <w:rsid w:val="00DD7FAF"/>
    <w:rsid w:val="00DF0075"/>
    <w:rsid w:val="00DF0429"/>
    <w:rsid w:val="00DF36CC"/>
    <w:rsid w:val="00DF7103"/>
    <w:rsid w:val="00DF7B66"/>
    <w:rsid w:val="00E02D94"/>
    <w:rsid w:val="00E109B5"/>
    <w:rsid w:val="00E14274"/>
    <w:rsid w:val="00E14426"/>
    <w:rsid w:val="00E16905"/>
    <w:rsid w:val="00E21388"/>
    <w:rsid w:val="00E25577"/>
    <w:rsid w:val="00E2648E"/>
    <w:rsid w:val="00E337C3"/>
    <w:rsid w:val="00E41A94"/>
    <w:rsid w:val="00E44E8E"/>
    <w:rsid w:val="00E50D5E"/>
    <w:rsid w:val="00E53DD1"/>
    <w:rsid w:val="00E557B4"/>
    <w:rsid w:val="00E5675E"/>
    <w:rsid w:val="00E571AA"/>
    <w:rsid w:val="00E611D1"/>
    <w:rsid w:val="00E61943"/>
    <w:rsid w:val="00E649FD"/>
    <w:rsid w:val="00E64A3A"/>
    <w:rsid w:val="00E64FB7"/>
    <w:rsid w:val="00E64FFB"/>
    <w:rsid w:val="00E6762D"/>
    <w:rsid w:val="00E7117F"/>
    <w:rsid w:val="00E726BC"/>
    <w:rsid w:val="00E73270"/>
    <w:rsid w:val="00E745C0"/>
    <w:rsid w:val="00E74CEB"/>
    <w:rsid w:val="00E77778"/>
    <w:rsid w:val="00E77F5F"/>
    <w:rsid w:val="00E8077B"/>
    <w:rsid w:val="00E809D9"/>
    <w:rsid w:val="00E8640F"/>
    <w:rsid w:val="00E8677F"/>
    <w:rsid w:val="00E877EF"/>
    <w:rsid w:val="00E91CA1"/>
    <w:rsid w:val="00E97625"/>
    <w:rsid w:val="00E97D3D"/>
    <w:rsid w:val="00EA20BC"/>
    <w:rsid w:val="00EA5286"/>
    <w:rsid w:val="00EA6E1A"/>
    <w:rsid w:val="00EB0802"/>
    <w:rsid w:val="00EB0B8A"/>
    <w:rsid w:val="00EB3D15"/>
    <w:rsid w:val="00EB58B0"/>
    <w:rsid w:val="00EB686A"/>
    <w:rsid w:val="00EB6A6F"/>
    <w:rsid w:val="00EC096B"/>
    <w:rsid w:val="00EC3A98"/>
    <w:rsid w:val="00EC74A2"/>
    <w:rsid w:val="00ED1CD7"/>
    <w:rsid w:val="00ED5A3A"/>
    <w:rsid w:val="00ED6297"/>
    <w:rsid w:val="00ED69D3"/>
    <w:rsid w:val="00EE4B65"/>
    <w:rsid w:val="00EE68E7"/>
    <w:rsid w:val="00EF2D3D"/>
    <w:rsid w:val="00EF3175"/>
    <w:rsid w:val="00EF5CFD"/>
    <w:rsid w:val="00EF5EAA"/>
    <w:rsid w:val="00F0221E"/>
    <w:rsid w:val="00F07E53"/>
    <w:rsid w:val="00F10A30"/>
    <w:rsid w:val="00F16D26"/>
    <w:rsid w:val="00F2148B"/>
    <w:rsid w:val="00F26B5F"/>
    <w:rsid w:val="00F302BC"/>
    <w:rsid w:val="00F31AE3"/>
    <w:rsid w:val="00F37AE7"/>
    <w:rsid w:val="00F41177"/>
    <w:rsid w:val="00F41EAD"/>
    <w:rsid w:val="00F467BF"/>
    <w:rsid w:val="00F474ED"/>
    <w:rsid w:val="00F50B38"/>
    <w:rsid w:val="00F523D1"/>
    <w:rsid w:val="00F5488E"/>
    <w:rsid w:val="00F56BC6"/>
    <w:rsid w:val="00F574DB"/>
    <w:rsid w:val="00F60AE2"/>
    <w:rsid w:val="00F62C46"/>
    <w:rsid w:val="00F64519"/>
    <w:rsid w:val="00F6498B"/>
    <w:rsid w:val="00F72141"/>
    <w:rsid w:val="00F730AC"/>
    <w:rsid w:val="00F75A33"/>
    <w:rsid w:val="00F8245C"/>
    <w:rsid w:val="00F82CDF"/>
    <w:rsid w:val="00F85753"/>
    <w:rsid w:val="00F871DD"/>
    <w:rsid w:val="00F9021D"/>
    <w:rsid w:val="00F95467"/>
    <w:rsid w:val="00F965C6"/>
    <w:rsid w:val="00FA2F62"/>
    <w:rsid w:val="00FA5FB0"/>
    <w:rsid w:val="00FB0F23"/>
    <w:rsid w:val="00FC08C0"/>
    <w:rsid w:val="00FC11FA"/>
    <w:rsid w:val="00FC1CE6"/>
    <w:rsid w:val="00FC29CB"/>
    <w:rsid w:val="00FC4940"/>
    <w:rsid w:val="00FC4A36"/>
    <w:rsid w:val="00FC5A05"/>
    <w:rsid w:val="00FC699F"/>
    <w:rsid w:val="00FD2012"/>
    <w:rsid w:val="00FD2188"/>
    <w:rsid w:val="00FD2C7C"/>
    <w:rsid w:val="00FD358A"/>
    <w:rsid w:val="00FD4AF5"/>
    <w:rsid w:val="00FD52B8"/>
    <w:rsid w:val="00FE01DB"/>
    <w:rsid w:val="00FE0C97"/>
    <w:rsid w:val="00FE157C"/>
    <w:rsid w:val="00FE699D"/>
    <w:rsid w:val="00FF1EEB"/>
    <w:rsid w:val="00FF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19B9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670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70ED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670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70ED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3433E-8DF6-437B-B56F-952FCC0D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1350</Words>
  <Characters>7700</Characters>
  <Application>Microsoft Office Word</Application>
  <DocSecurity>0</DocSecurity>
  <Lines>64</Lines>
  <Paragraphs>18</Paragraphs>
  <ScaleCrop>false</ScaleCrop>
  <Company>MC SYSTEM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醫療科</dc:title>
  <dc:subject/>
  <dc:creator>MC SYSTEM</dc:creator>
  <cp:keywords/>
  <cp:lastModifiedBy>USER</cp:lastModifiedBy>
  <cp:revision>13</cp:revision>
  <cp:lastPrinted>2009-08-18T08:05:00Z</cp:lastPrinted>
  <dcterms:created xsi:type="dcterms:W3CDTF">2016-03-16T03:39:00Z</dcterms:created>
  <dcterms:modified xsi:type="dcterms:W3CDTF">2017-09-19T03:13:00Z</dcterms:modified>
</cp:coreProperties>
</file>