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670ED5" w:rsidRDefault="007929A0" w:rsidP="00670ED5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105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年</w:t>
      </w:r>
      <w:r w:rsidR="00594951">
        <w:rPr>
          <w:rFonts w:ascii="新細明體" w:hAnsi="新細明體" w:hint="eastAsia"/>
          <w:b/>
          <w:sz w:val="28"/>
          <w:szCs w:val="28"/>
        </w:rPr>
        <w:t>09</w:t>
      </w:r>
      <w:r w:rsidR="00B73910">
        <w:rPr>
          <w:rFonts w:ascii="新細明體" w:hAnsi="新細明體" w:hint="eastAsia"/>
          <w:b/>
          <w:sz w:val="28"/>
          <w:szCs w:val="28"/>
        </w:rPr>
        <w:t>月～</w:t>
      </w:r>
      <w:r w:rsidR="005D55F7">
        <w:rPr>
          <w:rFonts w:ascii="新細明體" w:hAnsi="新細明體" w:hint="eastAsia"/>
          <w:b/>
          <w:sz w:val="28"/>
          <w:szCs w:val="28"/>
        </w:rPr>
        <w:t>105</w:t>
      </w:r>
      <w:r w:rsidR="00B73910">
        <w:rPr>
          <w:rFonts w:ascii="新細明體" w:hAnsi="新細明體" w:hint="eastAsia"/>
          <w:b/>
          <w:sz w:val="28"/>
          <w:szCs w:val="28"/>
        </w:rPr>
        <w:t>年</w:t>
      </w:r>
      <w:r w:rsidR="00594951">
        <w:rPr>
          <w:rFonts w:ascii="新細明體" w:hAnsi="新細明體" w:hint="eastAsia"/>
          <w:b/>
          <w:sz w:val="28"/>
          <w:szCs w:val="28"/>
        </w:rPr>
        <w:t>12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月</w:t>
      </w:r>
      <w:r w:rsidR="005A0141" w:rsidRPr="005E6BAA">
        <w:rPr>
          <w:rFonts w:ascii="新細明體" w:hAnsi="新細明體" w:hint="eastAsia"/>
          <w:b/>
          <w:sz w:val="28"/>
          <w:szCs w:val="28"/>
        </w:rPr>
        <w:t>仁愛基金明細</w:t>
      </w:r>
    </w:p>
    <w:p w:rsidR="005619B9" w:rsidRPr="005E6BAA" w:rsidRDefault="005619B9" w:rsidP="003A5CE9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壹、捐款與捐物</w:t>
      </w:r>
      <w:r w:rsidR="00670ED5">
        <w:rPr>
          <w:rFonts w:ascii="新細明體" w:hAnsi="新細明體" w:hint="eastAsia"/>
          <w:sz w:val="22"/>
          <w:szCs w:val="22"/>
        </w:rPr>
        <w:t xml:space="preserve">                                                       </w:t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12"/>
        <w:gridCol w:w="954"/>
        <w:gridCol w:w="1216"/>
        <w:gridCol w:w="168"/>
        <w:gridCol w:w="828"/>
        <w:gridCol w:w="1134"/>
        <w:gridCol w:w="1418"/>
        <w:gridCol w:w="889"/>
        <w:gridCol w:w="1160"/>
      </w:tblGrid>
      <w:tr w:rsidR="00A1213D" w:rsidRPr="00464B4F" w:rsidTr="0032336B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12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4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216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41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9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160" w:type="dxa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4463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 w:rsidP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594951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4502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594951">
              <w:rPr>
                <w:rFonts w:hint="eastAsia"/>
                <w:color w:val="000000"/>
              </w:rPr>
              <w:t>偉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4464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4503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594951">
              <w:rPr>
                <w:rFonts w:hint="eastAsia"/>
                <w:color w:val="000000"/>
              </w:rPr>
              <w:t>雍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4465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594951">
              <w:rPr>
                <w:rFonts w:hint="eastAsia"/>
                <w:color w:val="000000"/>
              </w:rPr>
              <w:t>珍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4504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594951">
              <w:rPr>
                <w:rFonts w:hint="eastAsia"/>
                <w:color w:val="000000"/>
              </w:rPr>
              <w:t>秀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4466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4505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594951">
              <w:rPr>
                <w:rFonts w:hint="eastAsia"/>
                <w:color w:val="000000"/>
              </w:rPr>
              <w:t>欣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4467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594951">
              <w:rPr>
                <w:rFonts w:hint="eastAsia"/>
                <w:color w:val="000000"/>
              </w:rPr>
              <w:t>憲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4506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594951">
              <w:rPr>
                <w:rFonts w:hint="eastAsia"/>
                <w:color w:val="000000"/>
              </w:rPr>
              <w:t>惠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4468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594951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4507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594951">
              <w:rPr>
                <w:rFonts w:hint="eastAsia"/>
                <w:color w:val="000000"/>
              </w:rPr>
              <w:t>佑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4469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594951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4508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594951">
              <w:rPr>
                <w:rFonts w:hint="eastAsia"/>
                <w:color w:val="000000"/>
              </w:rPr>
              <w:t>弦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4470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594951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4509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594951">
              <w:rPr>
                <w:rFonts w:hint="eastAsia"/>
                <w:color w:val="000000"/>
              </w:rPr>
              <w:t>英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4471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594951">
              <w:rPr>
                <w:rFonts w:hint="eastAsia"/>
                <w:color w:val="000000"/>
              </w:rPr>
              <w:t>偉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4510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594951">
              <w:rPr>
                <w:rFonts w:hint="eastAsia"/>
                <w:color w:val="000000"/>
              </w:rPr>
              <w:t>娟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4472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594951">
              <w:rPr>
                <w:rFonts w:hint="eastAsia"/>
                <w:color w:val="000000"/>
              </w:rPr>
              <w:t>雍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4511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594951">
              <w:rPr>
                <w:rFonts w:hint="eastAsia"/>
                <w:color w:val="000000"/>
              </w:rPr>
              <w:t>宏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4473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594951">
              <w:rPr>
                <w:rFonts w:hint="eastAsia"/>
                <w:color w:val="000000"/>
              </w:rPr>
              <w:t>秀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4512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594951">
              <w:rPr>
                <w:rFonts w:hint="eastAsia"/>
                <w:color w:val="000000"/>
              </w:rPr>
              <w:t>儀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4474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594951">
              <w:rPr>
                <w:rFonts w:hint="eastAsia"/>
                <w:color w:val="000000"/>
              </w:rPr>
              <w:t>欣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4513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594951">
              <w:rPr>
                <w:rFonts w:hint="eastAsia"/>
                <w:color w:val="000000"/>
              </w:rPr>
              <w:t>亮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4475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594951">
              <w:rPr>
                <w:rFonts w:hint="eastAsia"/>
                <w:color w:val="000000"/>
              </w:rPr>
              <w:t>惠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4514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594951">
              <w:rPr>
                <w:rFonts w:hint="eastAsia"/>
                <w:color w:val="000000"/>
              </w:rPr>
              <w:t>騰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4476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594951">
              <w:rPr>
                <w:rFonts w:hint="eastAsia"/>
                <w:color w:val="000000"/>
              </w:rPr>
              <w:t>佑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4515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 w:rsidR="003A5CE9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珊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4477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594951">
              <w:rPr>
                <w:rFonts w:hint="eastAsia"/>
                <w:color w:val="000000"/>
              </w:rPr>
              <w:t>弦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4516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594951">
              <w:rPr>
                <w:rFonts w:hint="eastAsia"/>
                <w:color w:val="000000"/>
              </w:rPr>
              <w:t>均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4478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594951">
              <w:rPr>
                <w:rFonts w:hint="eastAsia"/>
                <w:color w:val="000000"/>
              </w:rPr>
              <w:t>英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4517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594951">
              <w:rPr>
                <w:rFonts w:hint="eastAsia"/>
                <w:color w:val="000000"/>
              </w:rPr>
              <w:t>芳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4479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594951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4518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594951">
              <w:rPr>
                <w:rFonts w:hint="eastAsia"/>
                <w:color w:val="000000"/>
              </w:rPr>
              <w:t>季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4480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594951">
              <w:rPr>
                <w:rFonts w:hint="eastAsia"/>
                <w:color w:val="000000"/>
              </w:rPr>
              <w:t>盈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4519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594951">
              <w:rPr>
                <w:rFonts w:hint="eastAsia"/>
                <w:color w:val="000000"/>
              </w:rPr>
              <w:t>娟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4481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594951">
              <w:rPr>
                <w:rFonts w:hint="eastAsia"/>
                <w:color w:val="000000"/>
              </w:rPr>
              <w:t>宏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4520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594951">
              <w:rPr>
                <w:rFonts w:hint="eastAsia"/>
                <w:color w:val="000000"/>
              </w:rPr>
              <w:t>玲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4482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594951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4521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高○</w:t>
            </w:r>
            <w:r w:rsidR="00594951">
              <w:rPr>
                <w:rFonts w:hint="eastAsia"/>
                <w:color w:val="000000"/>
              </w:rPr>
              <w:t>姿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4483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594951">
              <w:rPr>
                <w:rFonts w:hint="eastAsia"/>
                <w:color w:val="000000"/>
              </w:rPr>
              <w:t>亮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4522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4484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594951">
              <w:rPr>
                <w:rFonts w:hint="eastAsia"/>
                <w:color w:val="000000"/>
              </w:rPr>
              <w:t>騰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4523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594951">
              <w:rPr>
                <w:rFonts w:hint="eastAsia"/>
                <w:color w:val="000000"/>
              </w:rPr>
              <w:t>憲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4485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594951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4524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594951">
              <w:rPr>
                <w:rFonts w:hint="eastAsia"/>
                <w:color w:val="000000"/>
              </w:rPr>
              <w:t>明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4486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594951">
              <w:rPr>
                <w:rFonts w:hint="eastAsia"/>
                <w:color w:val="000000"/>
              </w:rPr>
              <w:t>均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4525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105/10/24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594951">
              <w:rPr>
                <w:rFonts w:hint="eastAsia"/>
                <w:color w:val="000000"/>
              </w:rPr>
              <w:t>絨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4487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594951">
              <w:rPr>
                <w:rFonts w:hint="eastAsia"/>
                <w:color w:val="000000"/>
              </w:rPr>
              <w:t>芳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105/10/24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594951">
              <w:rPr>
                <w:rFonts w:hint="eastAsia"/>
                <w:color w:val="000000"/>
              </w:rPr>
              <w:t>絨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4488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594951">
              <w:rPr>
                <w:rFonts w:hint="eastAsia"/>
                <w:color w:val="000000"/>
              </w:rPr>
              <w:t>季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105/10/24</w:t>
            </w:r>
          </w:p>
        </w:tc>
        <w:tc>
          <w:tcPr>
            <w:tcW w:w="1418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4489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594951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4528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105/10/24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594951">
              <w:rPr>
                <w:rFonts w:hint="eastAsia"/>
                <w:color w:val="000000"/>
              </w:rPr>
              <w:t>豐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4490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105/09/05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594951">
              <w:rPr>
                <w:rFonts w:hint="eastAsia"/>
                <w:color w:val="000000"/>
              </w:rPr>
              <w:t>玲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4529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105/10/24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余○</w:t>
            </w:r>
            <w:r w:rsidR="00594951">
              <w:rPr>
                <w:rFonts w:hint="eastAsia"/>
                <w:color w:val="000000"/>
              </w:rPr>
              <w:t>德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160" w:type="dxa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4951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4491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105/09/19</w:t>
            </w:r>
          </w:p>
        </w:tc>
        <w:tc>
          <w:tcPr>
            <w:tcW w:w="1512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594951"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16" w:type="dxa"/>
            <w:vAlign w:val="center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4530</w:t>
            </w:r>
          </w:p>
        </w:tc>
        <w:tc>
          <w:tcPr>
            <w:tcW w:w="1134" w:type="dxa"/>
            <w:vAlign w:val="center"/>
          </w:tcPr>
          <w:p w:rsidR="00594951" w:rsidRDefault="005949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105/10/24</w:t>
            </w:r>
          </w:p>
        </w:tc>
        <w:tc>
          <w:tcPr>
            <w:tcW w:w="1418" w:type="dxa"/>
            <w:vAlign w:val="center"/>
          </w:tcPr>
          <w:p w:rsidR="00594951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594951">
              <w:rPr>
                <w:rFonts w:hint="eastAsia"/>
                <w:color w:val="000000"/>
              </w:rPr>
              <w:t>嘉</w:t>
            </w:r>
          </w:p>
        </w:tc>
        <w:tc>
          <w:tcPr>
            <w:tcW w:w="889" w:type="dxa"/>
            <w:vAlign w:val="center"/>
          </w:tcPr>
          <w:p w:rsidR="00594951" w:rsidRDefault="0059495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160" w:type="dxa"/>
          </w:tcPr>
          <w:p w:rsidR="00594951" w:rsidRPr="00557A03" w:rsidRDefault="0059495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4492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105/09/19</w:t>
            </w:r>
          </w:p>
        </w:tc>
        <w:tc>
          <w:tcPr>
            <w:tcW w:w="1512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3F30A9">
              <w:rPr>
                <w:rFonts w:hint="eastAsia"/>
                <w:color w:val="000000"/>
              </w:rPr>
              <w:t>豪</w:t>
            </w:r>
          </w:p>
        </w:tc>
        <w:tc>
          <w:tcPr>
            <w:tcW w:w="954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4531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105/11/02</w:t>
            </w:r>
          </w:p>
        </w:tc>
        <w:tc>
          <w:tcPr>
            <w:tcW w:w="1418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9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1309</w:t>
            </w:r>
          </w:p>
        </w:tc>
        <w:tc>
          <w:tcPr>
            <w:tcW w:w="1160" w:type="dxa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4493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105/09/19</w:t>
            </w:r>
          </w:p>
        </w:tc>
        <w:tc>
          <w:tcPr>
            <w:tcW w:w="1512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3F30A9">
              <w:rPr>
                <w:rFonts w:hint="eastAsia"/>
                <w:color w:val="000000"/>
              </w:rPr>
              <w:t>盛</w:t>
            </w:r>
          </w:p>
        </w:tc>
        <w:tc>
          <w:tcPr>
            <w:tcW w:w="954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4509</w:t>
            </w:r>
          </w:p>
        </w:tc>
        <w:tc>
          <w:tcPr>
            <w:tcW w:w="1216" w:type="dxa"/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4532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105/11/02</w:t>
            </w:r>
          </w:p>
        </w:tc>
        <w:tc>
          <w:tcPr>
            <w:tcW w:w="1418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鍾○</w:t>
            </w:r>
            <w:r w:rsidR="003F30A9">
              <w:rPr>
                <w:rFonts w:hint="eastAsia"/>
                <w:color w:val="000000"/>
              </w:rPr>
              <w:t>心</w:t>
            </w:r>
          </w:p>
        </w:tc>
        <w:tc>
          <w:tcPr>
            <w:tcW w:w="889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365</w:t>
            </w:r>
          </w:p>
        </w:tc>
        <w:tc>
          <w:tcPr>
            <w:tcW w:w="1160" w:type="dxa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4494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105/09/26</w:t>
            </w:r>
          </w:p>
        </w:tc>
        <w:tc>
          <w:tcPr>
            <w:tcW w:w="1512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3F30A9">
              <w:rPr>
                <w:rFonts w:hint="eastAsia"/>
                <w:color w:val="000000"/>
              </w:rPr>
              <w:t>堯</w:t>
            </w:r>
          </w:p>
        </w:tc>
        <w:tc>
          <w:tcPr>
            <w:tcW w:w="954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16" w:type="dxa"/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4533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105/11/02</w:t>
            </w:r>
          </w:p>
        </w:tc>
        <w:tc>
          <w:tcPr>
            <w:tcW w:w="1418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3F30A9">
              <w:rPr>
                <w:rFonts w:hint="eastAsia"/>
                <w:color w:val="000000"/>
              </w:rPr>
              <w:t>明</w:t>
            </w:r>
          </w:p>
        </w:tc>
        <w:tc>
          <w:tcPr>
            <w:tcW w:w="889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60" w:type="dxa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4495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105/09/26</w:t>
            </w:r>
          </w:p>
        </w:tc>
        <w:tc>
          <w:tcPr>
            <w:tcW w:w="1512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954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1002</w:t>
            </w:r>
          </w:p>
        </w:tc>
        <w:tc>
          <w:tcPr>
            <w:tcW w:w="1216" w:type="dxa"/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4534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105/11/02</w:t>
            </w:r>
          </w:p>
        </w:tc>
        <w:tc>
          <w:tcPr>
            <w:tcW w:w="1418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葉○</w:t>
            </w:r>
            <w:r w:rsidR="003F30A9">
              <w:rPr>
                <w:rFonts w:hint="eastAsia"/>
                <w:color w:val="000000"/>
              </w:rPr>
              <w:t>伶</w:t>
            </w:r>
          </w:p>
        </w:tc>
        <w:tc>
          <w:tcPr>
            <w:tcW w:w="889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235</w:t>
            </w:r>
          </w:p>
        </w:tc>
        <w:tc>
          <w:tcPr>
            <w:tcW w:w="1160" w:type="dxa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4496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105/09/26</w:t>
            </w:r>
          </w:p>
        </w:tc>
        <w:tc>
          <w:tcPr>
            <w:tcW w:w="1512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3F30A9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4535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8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3F30A9">
              <w:rPr>
                <w:rFonts w:hint="eastAsia"/>
                <w:color w:val="000000"/>
              </w:rPr>
              <w:t>義</w:t>
            </w:r>
          </w:p>
        </w:tc>
        <w:tc>
          <w:tcPr>
            <w:tcW w:w="889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160" w:type="dxa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4497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105/09/26</w:t>
            </w:r>
          </w:p>
        </w:tc>
        <w:tc>
          <w:tcPr>
            <w:tcW w:w="1512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 w:rsidR="003A5CE9">
              <w:rPr>
                <w:rFonts w:hint="eastAsia"/>
                <w:color w:val="000000"/>
              </w:rPr>
              <w:t>○</w:t>
            </w:r>
          </w:p>
        </w:tc>
        <w:tc>
          <w:tcPr>
            <w:tcW w:w="954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4536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8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3F30A9">
              <w:rPr>
                <w:rFonts w:hint="eastAsia"/>
                <w:color w:val="000000"/>
              </w:rPr>
              <w:t>旭</w:t>
            </w:r>
          </w:p>
        </w:tc>
        <w:tc>
          <w:tcPr>
            <w:tcW w:w="889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4498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105/09/26</w:t>
            </w:r>
          </w:p>
        </w:tc>
        <w:tc>
          <w:tcPr>
            <w:tcW w:w="1512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潘○</w:t>
            </w:r>
            <w:r w:rsidR="003F30A9">
              <w:rPr>
                <w:rFonts w:hint="eastAsia"/>
                <w:color w:val="000000"/>
              </w:rPr>
              <w:t>慈</w:t>
            </w:r>
          </w:p>
        </w:tc>
        <w:tc>
          <w:tcPr>
            <w:tcW w:w="954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</w:t>
            </w:r>
          </w:p>
        </w:tc>
        <w:tc>
          <w:tcPr>
            <w:tcW w:w="1216" w:type="dxa"/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4537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8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3F30A9">
              <w:rPr>
                <w:rFonts w:hint="eastAsia"/>
                <w:color w:val="000000"/>
              </w:rPr>
              <w:t>珊</w:t>
            </w:r>
          </w:p>
        </w:tc>
        <w:tc>
          <w:tcPr>
            <w:tcW w:w="889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4499</w:t>
            </w:r>
          </w:p>
        </w:tc>
        <w:tc>
          <w:tcPr>
            <w:tcW w:w="1134" w:type="dxa"/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512" w:type="dxa"/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3F30A9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16" w:type="dxa"/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3F30A9">
              <w:rPr>
                <w:rFonts w:hint="eastAsia"/>
                <w:color w:val="000000"/>
              </w:rPr>
              <w:t>偉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3F30A9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3F30A9">
              <w:rPr>
                <w:rFonts w:hint="eastAsia"/>
                <w:color w:val="000000"/>
              </w:rPr>
              <w:t>雍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F30A9" w:rsidRPr="00557A03" w:rsidTr="00557A03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105/10/05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3F30A9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0A9" w:rsidRDefault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0A9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3F30A9">
              <w:rPr>
                <w:rFonts w:hint="eastAsia"/>
                <w:color w:val="000000"/>
              </w:rPr>
              <w:t>秀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0A9" w:rsidRDefault="003F30A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3F30A9" w:rsidRPr="00557A03" w:rsidRDefault="003F30A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C84A58" w:rsidRPr="00326A3D" w:rsidRDefault="00C84A58">
      <w:pPr>
        <w:rPr>
          <w:rFonts w:ascii="新細明體" w:hAnsi="新細明體"/>
          <w:sz w:val="22"/>
          <w:szCs w:val="22"/>
        </w:rPr>
      </w:pP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1136"/>
        <w:gridCol w:w="1415"/>
        <w:gridCol w:w="848"/>
        <w:gridCol w:w="1278"/>
        <w:gridCol w:w="139"/>
        <w:gridCol w:w="855"/>
        <w:gridCol w:w="1135"/>
        <w:gridCol w:w="1566"/>
        <w:gridCol w:w="885"/>
        <w:gridCol w:w="1158"/>
      </w:tblGrid>
      <w:tr w:rsidR="00C13B44" w:rsidRPr="00464B4F" w:rsidTr="00D30140">
        <w:trPr>
          <w:trHeight w:hRule="exact" w:val="436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D30140">
            <w:pPr>
              <w:tabs>
                <w:tab w:val="left" w:pos="300"/>
                <w:tab w:val="center" w:pos="551"/>
              </w:tabs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B321F5">
              <w:rPr>
                <w:rFonts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1F5" w:rsidRPr="00557A03" w:rsidRDefault="00B321F5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B321F5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B321F5">
              <w:rPr>
                <w:rFonts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F5" w:rsidRPr="00557A03" w:rsidRDefault="00B321F5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B321F5">
              <w:rPr>
                <w:rFonts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B321F5">
              <w:rPr>
                <w:rFonts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B321F5">
              <w:rPr>
                <w:rFonts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B321F5">
              <w:rPr>
                <w:rFonts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B321F5">
              <w:rPr>
                <w:rFonts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B321F5">
              <w:rPr>
                <w:rFonts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B321F5">
              <w:rPr>
                <w:rFonts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B321F5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B321F5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B321F5">
              <w:rPr>
                <w:rFonts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B321F5">
              <w:rPr>
                <w:rFonts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B321F5">
              <w:rPr>
                <w:rFonts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B321F5">
              <w:rPr>
                <w:rFonts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B321F5">
              <w:rPr>
                <w:rFonts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B321F5">
              <w:rPr>
                <w:rFonts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B321F5">
              <w:rPr>
                <w:rFonts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B321F5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B321F5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B321F5">
              <w:rPr>
                <w:rFonts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B321F5">
              <w:rPr>
                <w:rFonts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高○</w:t>
            </w:r>
            <w:r w:rsidR="00B321F5">
              <w:rPr>
                <w:rFonts w:hint="eastAsia"/>
                <w:color w:val="000000"/>
              </w:rPr>
              <w:t>姿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B321F5">
              <w:rPr>
                <w:rFonts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5130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B321F5">
              <w:rPr>
                <w:rFonts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B321F5">
              <w:rPr>
                <w:rFonts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B321F5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4589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B321F5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B321F5">
              <w:rPr>
                <w:rFonts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護○</w:t>
            </w:r>
            <w:r w:rsidR="00B321F5">
              <w:rPr>
                <w:rFonts w:hint="eastAsia"/>
                <w:color w:val="000000"/>
              </w:rPr>
              <w:t>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高○</w:t>
            </w:r>
            <w:r w:rsidR="00B321F5">
              <w:rPr>
                <w:rFonts w:hint="eastAsia"/>
                <w:color w:val="000000"/>
              </w:rPr>
              <w:t>姿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B321F5">
              <w:rPr>
                <w:rFonts w:hint="eastAsia"/>
                <w:color w:val="000000"/>
              </w:rPr>
              <w:t>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4559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B321F5">
              <w:rPr>
                <w:rFonts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105/12/13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B321F5">
              <w:rPr>
                <w:rFonts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廖○</w:t>
            </w:r>
            <w:r w:rsidR="00B321F5">
              <w:rPr>
                <w:rFonts w:hint="eastAsia"/>
                <w:color w:val="000000"/>
              </w:rPr>
              <w:t>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105/12/13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B321F5">
              <w:rPr>
                <w:rFonts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105/11/07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105/12/13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B321F5">
              <w:rPr>
                <w:rFonts w:hint="eastAsia"/>
                <w:color w:val="000000"/>
              </w:rPr>
              <w:t>豪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B321F5">
              <w:rPr>
                <w:rFonts w:hint="eastAsia"/>
                <w:color w:val="000000"/>
              </w:rPr>
              <w:t>豐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B321F5">
              <w:rPr>
                <w:rFonts w:hint="eastAsia"/>
                <w:color w:val="000000"/>
              </w:rPr>
              <w:t>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B321F5">
              <w:rPr>
                <w:rFonts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B321F5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B321F5">
              <w:rPr>
                <w:rFonts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B321F5">
              <w:rPr>
                <w:rFonts w:hint="eastAsia"/>
                <w:color w:val="000000"/>
              </w:rPr>
              <w:t>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B321F5">
              <w:rPr>
                <w:rFonts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B321F5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 w:rsidP="006C4FA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105/12/23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鄭○</w:t>
            </w:r>
            <w:r w:rsidR="00B321F5">
              <w:rPr>
                <w:rFonts w:hint="eastAsia"/>
                <w:color w:val="000000"/>
              </w:rPr>
              <w:t>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360000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96DBF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896DBF">
              <w:rPr>
                <w:rFonts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6DBF" w:rsidRPr="00557A03" w:rsidRDefault="00896DBF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</w:rPr>
            </w:pPr>
            <w:r w:rsidRPr="00B321F5">
              <w:rPr>
                <w:color w:val="000000"/>
              </w:rPr>
              <w:t>105/09/02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2841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96DBF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896DBF">
              <w:rPr>
                <w:rFonts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6DBF" w:rsidRPr="00557A03" w:rsidRDefault="00896DBF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</w:rPr>
            </w:pPr>
            <w:r w:rsidRPr="00B321F5">
              <w:rPr>
                <w:color w:val="000000"/>
              </w:rPr>
              <w:t>105/11/02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2760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96DBF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4569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896DBF">
              <w:rPr>
                <w:rFonts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6DBF" w:rsidRPr="00557A03" w:rsidRDefault="00896DBF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</w:rPr>
            </w:pPr>
            <w:r w:rsidRPr="00B321F5">
              <w:rPr>
                <w:color w:val="000000"/>
              </w:rPr>
              <w:t>105/11/02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2760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96DBF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896DBF">
              <w:rPr>
                <w:rFonts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6DBF" w:rsidRPr="00557A03" w:rsidRDefault="00896DBF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</w:rPr>
            </w:pPr>
            <w:r w:rsidRPr="00B321F5">
              <w:rPr>
                <w:color w:val="000000"/>
              </w:rPr>
              <w:t>105/12/13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2760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96DBF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896DBF">
              <w:rPr>
                <w:rFonts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6DBF" w:rsidRPr="00557A03" w:rsidRDefault="00896DBF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</w:rPr>
            </w:pPr>
            <w:r w:rsidRPr="00B321F5">
              <w:rPr>
                <w:color w:val="000000"/>
              </w:rPr>
              <w:t>105/12/27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</w:rPr>
            </w:pPr>
            <w:r w:rsidRPr="00B321F5">
              <w:rPr>
                <w:color w:val="000000"/>
                <w:sz w:val="14"/>
              </w:rPr>
              <w:t>105</w:t>
            </w:r>
            <w:r w:rsidRPr="00B321F5">
              <w:rPr>
                <w:rFonts w:hAnsi="新細明體"/>
                <w:color w:val="000000"/>
                <w:sz w:val="14"/>
              </w:rPr>
              <w:t>下半年仁愛基金利息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1072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F10BC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96DBF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896DBF">
              <w:rPr>
                <w:rFonts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Default="00896DBF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6DBF" w:rsidRPr="00557A03" w:rsidRDefault="00896DBF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</w:rPr>
            </w:pPr>
            <w:r w:rsidRPr="00B321F5">
              <w:rPr>
                <w:color w:val="000000"/>
              </w:rPr>
              <w:t>105/12/29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rPr>
                <w:color w:val="000000"/>
                <w:sz w:val="12"/>
              </w:rPr>
            </w:pPr>
            <w:r w:rsidRPr="00B321F5">
              <w:rPr>
                <w:rFonts w:hAnsi="新細明體"/>
                <w:color w:val="000000"/>
                <w:sz w:val="12"/>
              </w:rPr>
              <w:t>下半年病患零用金活存利息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B321F5" w:rsidRDefault="00896DBF" w:rsidP="006C4FAD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976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DBF" w:rsidRPr="00557A03" w:rsidRDefault="00896DBF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321F5" w:rsidRPr="00557A03" w:rsidTr="00891DD8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B321F5">
              <w:rPr>
                <w:rFonts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21F5" w:rsidRPr="00B321F5" w:rsidRDefault="00B321F5" w:rsidP="00B321F5">
            <w:pPr>
              <w:jc w:val="center"/>
              <w:rPr>
                <w:color w:val="000000"/>
              </w:rPr>
            </w:pPr>
            <w:r w:rsidRPr="00B321F5">
              <w:rPr>
                <w:rFonts w:hAnsi="新細明體"/>
                <w:color w:val="000000"/>
              </w:rPr>
              <w:t>總計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21F5" w:rsidRPr="00117AEE" w:rsidRDefault="00117AEE" w:rsidP="006C1358">
            <w:pPr>
              <w:jc w:val="center"/>
              <w:rPr>
                <w:color w:val="FF0000"/>
                <w:sz w:val="22"/>
                <w:szCs w:val="22"/>
              </w:rPr>
            </w:pPr>
            <w:r w:rsidRPr="00117AEE">
              <w:rPr>
                <w:rFonts w:hint="eastAsia"/>
                <w:color w:val="FF0000"/>
                <w:sz w:val="22"/>
                <w:szCs w:val="22"/>
              </w:rPr>
              <w:t>495</w:t>
            </w:r>
            <w:r w:rsidR="00D30140">
              <w:rPr>
                <w:rFonts w:hint="eastAsia"/>
                <w:color w:val="FF0000"/>
                <w:sz w:val="22"/>
                <w:szCs w:val="22"/>
              </w:rPr>
              <w:t>,</w:t>
            </w:r>
            <w:r w:rsidRPr="00117AEE">
              <w:rPr>
                <w:rFonts w:hint="eastAsia"/>
                <w:color w:val="FF0000"/>
                <w:sz w:val="22"/>
                <w:szCs w:val="22"/>
              </w:rPr>
              <w:t>844</w:t>
            </w:r>
          </w:p>
        </w:tc>
      </w:tr>
      <w:tr w:rsidR="00B321F5" w:rsidRPr="00557A03" w:rsidTr="00891DD8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4574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B321F5">
              <w:rPr>
                <w:rFonts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21F5" w:rsidRPr="00557A03" w:rsidRDefault="00B321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Default="00B321F5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1F5" w:rsidRPr="00557A03" w:rsidRDefault="00B321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A67517" w:rsidRDefault="00A67517" w:rsidP="00795BEC">
      <w:pPr>
        <w:rPr>
          <w:rFonts w:ascii="新細明體" w:hAnsi="新細明體"/>
        </w:rPr>
      </w:pPr>
    </w:p>
    <w:p w:rsidR="00177A4D" w:rsidRPr="005E6BAA" w:rsidRDefault="00177A4D" w:rsidP="00896DBF">
      <w:pPr>
        <w:tabs>
          <w:tab w:val="left" w:pos="750"/>
        </w:tabs>
        <w:rPr>
          <w:rFonts w:ascii="新細明體" w:hAnsi="新細明體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6"/>
        <w:gridCol w:w="1274"/>
        <w:gridCol w:w="2763"/>
        <w:gridCol w:w="2763"/>
        <w:gridCol w:w="2772"/>
      </w:tblGrid>
      <w:tr w:rsidR="009B01B8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捐物字號</w:t>
            </w:r>
          </w:p>
        </w:tc>
        <w:tc>
          <w:tcPr>
            <w:tcW w:w="1274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63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3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2772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C37E3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183</w:t>
            </w:r>
          </w:p>
        </w:tc>
        <w:tc>
          <w:tcPr>
            <w:tcW w:w="1274" w:type="dxa"/>
            <w:vAlign w:val="center"/>
          </w:tcPr>
          <w:p w:rsidR="00177A4D" w:rsidRPr="00073A99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</w:t>
            </w:r>
            <w:r w:rsidR="00C37E3B">
              <w:rPr>
                <w:rFonts w:ascii="新細明體" w:hAnsi="新細明體" w:cs="新細明體" w:hint="eastAsia"/>
                <w:color w:val="000000"/>
              </w:rPr>
              <w:t>9/23</w:t>
            </w:r>
          </w:p>
        </w:tc>
        <w:tc>
          <w:tcPr>
            <w:tcW w:w="2763" w:type="dxa"/>
            <w:vAlign w:val="center"/>
          </w:tcPr>
          <w:p w:rsidR="00177A4D" w:rsidRDefault="003A5C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C37E3B">
              <w:rPr>
                <w:rFonts w:hint="eastAsia"/>
                <w:color w:val="000000"/>
              </w:rPr>
              <w:t>凱</w:t>
            </w:r>
          </w:p>
        </w:tc>
        <w:tc>
          <w:tcPr>
            <w:tcW w:w="2763" w:type="dxa"/>
            <w:vAlign w:val="center"/>
          </w:tcPr>
          <w:p w:rsidR="00177A4D" w:rsidRPr="00073A99" w:rsidRDefault="00C37E3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月餅40盒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C37E3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總價11,360元</w:t>
            </w: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  <w:r w:rsidR="00C37E3B">
              <w:rPr>
                <w:rFonts w:ascii="新細明體" w:hAnsi="新細明體" w:cs="新細明體" w:hint="eastAsia"/>
                <w:color w:val="000000"/>
              </w:rPr>
              <w:t>84</w:t>
            </w:r>
          </w:p>
        </w:tc>
        <w:tc>
          <w:tcPr>
            <w:tcW w:w="1274" w:type="dxa"/>
            <w:vAlign w:val="center"/>
          </w:tcPr>
          <w:p w:rsidR="00177A4D" w:rsidRPr="00073A99" w:rsidRDefault="00C37E3B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105/11</w:t>
            </w:r>
            <w:r w:rsidR="00177A4D">
              <w:rPr>
                <w:rFonts w:ascii="新細明體" w:hAnsi="新細明體" w:cs="新細明體" w:hint="eastAsia"/>
                <w:color w:val="000000"/>
              </w:rPr>
              <w:t>/0</w:t>
            </w:r>
            <w:r>
              <w:rPr>
                <w:rFonts w:ascii="新細明體" w:hAnsi="新細明體" w:cs="新細明體" w:hint="eastAsia"/>
                <w:color w:val="000000"/>
              </w:rPr>
              <w:t>7</w:t>
            </w:r>
          </w:p>
        </w:tc>
        <w:tc>
          <w:tcPr>
            <w:tcW w:w="2763" w:type="dxa"/>
            <w:vAlign w:val="center"/>
          </w:tcPr>
          <w:p w:rsidR="00177A4D" w:rsidRPr="00177A4D" w:rsidRDefault="00C37E3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王家豆花店</w:t>
            </w:r>
          </w:p>
        </w:tc>
        <w:tc>
          <w:tcPr>
            <w:tcW w:w="2763" w:type="dxa"/>
            <w:vAlign w:val="center"/>
          </w:tcPr>
          <w:p w:rsidR="00177A4D" w:rsidRPr="00073A99" w:rsidRDefault="00C37E3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素炒麵350份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C37E3B" w:rsidRPr="00073A99" w:rsidTr="00177A4D">
        <w:trPr>
          <w:trHeight w:val="379"/>
          <w:jc w:val="center"/>
        </w:trPr>
        <w:tc>
          <w:tcPr>
            <w:tcW w:w="986" w:type="dxa"/>
            <w:vMerge w:val="restart"/>
            <w:vAlign w:val="center"/>
          </w:tcPr>
          <w:p w:rsidR="00C37E3B" w:rsidRPr="00073A99" w:rsidRDefault="00C37E3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185</w:t>
            </w:r>
          </w:p>
        </w:tc>
        <w:tc>
          <w:tcPr>
            <w:tcW w:w="1274" w:type="dxa"/>
            <w:vMerge w:val="restart"/>
            <w:vAlign w:val="center"/>
          </w:tcPr>
          <w:p w:rsidR="00C37E3B" w:rsidRPr="00073A99" w:rsidRDefault="00C37E3B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105/11/29</w:t>
            </w:r>
          </w:p>
        </w:tc>
        <w:tc>
          <w:tcPr>
            <w:tcW w:w="2763" w:type="dxa"/>
            <w:vMerge w:val="restart"/>
            <w:vAlign w:val="center"/>
          </w:tcPr>
          <w:p w:rsidR="00C37E3B" w:rsidRPr="00073A99" w:rsidRDefault="003A5CE9" w:rsidP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陳</w:t>
            </w:r>
            <w:r>
              <w:rPr>
                <w:rFonts w:hint="eastAsia"/>
                <w:color w:val="000000"/>
              </w:rPr>
              <w:t>○</w:t>
            </w:r>
            <w:r w:rsidR="00C37E3B">
              <w:rPr>
                <w:rFonts w:ascii="新細明體" w:hAnsi="新細明體" w:cs="新細明體" w:hint="eastAsia"/>
                <w:color w:val="000000"/>
              </w:rPr>
              <w:t>萍</w:t>
            </w:r>
          </w:p>
        </w:tc>
        <w:tc>
          <w:tcPr>
            <w:tcW w:w="2763" w:type="dxa"/>
            <w:vAlign w:val="center"/>
          </w:tcPr>
          <w:p w:rsidR="00C37E3B" w:rsidRPr="00073A99" w:rsidRDefault="00C37E3B" w:rsidP="003F30A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白蘿蔔1箱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C37E3B" w:rsidRPr="00073A99" w:rsidRDefault="00C37E3B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C37E3B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C37E3B" w:rsidRDefault="00C37E3B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C37E3B" w:rsidRDefault="00C37E3B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C37E3B" w:rsidRDefault="00C37E3B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C37E3B" w:rsidRDefault="00C37E3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地瓜葉1箱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C37E3B" w:rsidRPr="00073A99" w:rsidRDefault="00C37E3B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C37E3B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C37E3B" w:rsidRDefault="00C37E3B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C37E3B" w:rsidRDefault="00C37E3B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C37E3B" w:rsidRDefault="00C37E3B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C37E3B" w:rsidRDefault="00C37E3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洋蔥1袋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C37E3B" w:rsidRPr="00073A99" w:rsidRDefault="00C37E3B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68D8" w:rsidRPr="00073A99" w:rsidTr="00177A4D">
        <w:trPr>
          <w:trHeight w:val="379"/>
          <w:jc w:val="center"/>
        </w:trPr>
        <w:tc>
          <w:tcPr>
            <w:tcW w:w="986" w:type="dxa"/>
            <w:vMerge w:val="restart"/>
            <w:vAlign w:val="center"/>
          </w:tcPr>
          <w:p w:rsidR="006C68D8" w:rsidRPr="00073A99" w:rsidRDefault="006C68D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lastRenderedPageBreak/>
              <w:t>186</w:t>
            </w:r>
          </w:p>
        </w:tc>
        <w:tc>
          <w:tcPr>
            <w:tcW w:w="1274" w:type="dxa"/>
            <w:vMerge w:val="restart"/>
            <w:vAlign w:val="center"/>
          </w:tcPr>
          <w:p w:rsidR="006C68D8" w:rsidRPr="00073A99" w:rsidRDefault="006C68D8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105/12/09</w:t>
            </w:r>
          </w:p>
        </w:tc>
        <w:tc>
          <w:tcPr>
            <w:tcW w:w="2763" w:type="dxa"/>
            <w:vMerge w:val="restart"/>
            <w:vAlign w:val="center"/>
          </w:tcPr>
          <w:p w:rsidR="006C68D8" w:rsidRPr="00073A99" w:rsidRDefault="006C68D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台灣果碩大慈功德會</w:t>
            </w:r>
          </w:p>
        </w:tc>
        <w:tc>
          <w:tcPr>
            <w:tcW w:w="2763" w:type="dxa"/>
            <w:vAlign w:val="center"/>
          </w:tcPr>
          <w:p w:rsidR="006C68D8" w:rsidRPr="00073A99" w:rsidRDefault="006C68D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餅乾3箱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C68D8" w:rsidRPr="00073A99" w:rsidRDefault="006C68D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68D8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6C68D8" w:rsidRDefault="006C68D8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6C68D8" w:rsidRDefault="006C68D8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6C68D8" w:rsidRDefault="006C68D8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6C68D8" w:rsidRDefault="006C68D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礦泉水1箱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C68D8" w:rsidRPr="00073A99" w:rsidRDefault="006C68D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7F077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18</w:t>
            </w:r>
            <w:r w:rsidR="00C37E3B">
              <w:rPr>
                <w:rFonts w:ascii="新細明體" w:hAnsi="新細明體" w:cs="新細明體" w:hint="eastAsia"/>
                <w:color w:val="000000"/>
              </w:rPr>
              <w:t>7</w:t>
            </w:r>
          </w:p>
        </w:tc>
        <w:tc>
          <w:tcPr>
            <w:tcW w:w="1274" w:type="dxa"/>
            <w:vAlign w:val="center"/>
          </w:tcPr>
          <w:p w:rsidR="00177A4D" w:rsidRPr="00073A99" w:rsidRDefault="006C68D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105/12</w:t>
            </w:r>
            <w:r w:rsidR="007F0774">
              <w:rPr>
                <w:rFonts w:ascii="新細明體" w:hAnsi="新細明體" w:cs="新細明體" w:hint="eastAsia"/>
                <w:color w:val="000000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</w:rPr>
              <w:t>14</w:t>
            </w:r>
          </w:p>
        </w:tc>
        <w:tc>
          <w:tcPr>
            <w:tcW w:w="2763" w:type="dxa"/>
            <w:vAlign w:val="center"/>
          </w:tcPr>
          <w:p w:rsidR="00177A4D" w:rsidRPr="00073A99" w:rsidRDefault="006C68D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蕭先生</w:t>
            </w:r>
          </w:p>
        </w:tc>
        <w:tc>
          <w:tcPr>
            <w:tcW w:w="2763" w:type="dxa"/>
            <w:vAlign w:val="center"/>
          </w:tcPr>
          <w:p w:rsidR="00177A4D" w:rsidRPr="00073A99" w:rsidRDefault="006C68D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白米3包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0F55F3" w:rsidRDefault="000F55F3" w:rsidP="003A5CE9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C14C55" w:rsidRDefault="00C14C55" w:rsidP="003A5CE9">
      <w:pPr>
        <w:spacing w:before="100" w:beforeAutospacing="1"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貳、補助事項</w:t>
      </w:r>
    </w:p>
    <w:p w:rsidR="00C14C55" w:rsidRDefault="006C68D8" w:rsidP="003A5CE9">
      <w:pPr>
        <w:spacing w:afterLines="5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105</w:t>
      </w:r>
      <w:r w:rsidR="00C14C55">
        <w:rPr>
          <w:rFonts w:ascii="新細明體" w:hAnsi="新細明體" w:hint="eastAsia"/>
          <w:sz w:val="22"/>
          <w:szCs w:val="22"/>
        </w:rPr>
        <w:t>年09月</w:t>
      </w:r>
      <w:r w:rsidR="001F53A3">
        <w:rPr>
          <w:rFonts w:ascii="新細明體" w:hAnsi="新細明體" w:hint="eastAsia"/>
          <w:sz w:val="22"/>
          <w:szCs w:val="22"/>
        </w:rPr>
        <w:t>01</w:t>
      </w:r>
      <w:r w:rsidR="00C14C55">
        <w:rPr>
          <w:rFonts w:ascii="新細明體" w:hAnsi="新細明體" w:hint="eastAsia"/>
          <w:sz w:val="22"/>
          <w:szCs w:val="22"/>
        </w:rPr>
        <w:t>日</w:t>
      </w:r>
      <w:r w:rsidR="005B29D4">
        <w:rPr>
          <w:rFonts w:ascii="新細明體" w:hAnsi="新細明體" w:hint="eastAsia"/>
          <w:sz w:val="22"/>
          <w:szCs w:val="22"/>
        </w:rPr>
        <w:t>〜</w:t>
      </w:r>
      <w:r w:rsidR="001F53A3">
        <w:rPr>
          <w:rFonts w:ascii="新細明體" w:hAnsi="新細明體" w:hint="eastAsia"/>
          <w:sz w:val="22"/>
          <w:szCs w:val="22"/>
        </w:rPr>
        <w:t>105</w:t>
      </w:r>
      <w:r w:rsidR="005B29D4">
        <w:rPr>
          <w:rFonts w:ascii="新細明體" w:hAnsi="新細明體" w:hint="eastAsia"/>
          <w:sz w:val="22"/>
          <w:szCs w:val="22"/>
        </w:rPr>
        <w:t>年</w:t>
      </w:r>
      <w:r>
        <w:rPr>
          <w:rFonts w:ascii="新細明體" w:hAnsi="新細明體" w:hint="eastAsia"/>
          <w:sz w:val="22"/>
          <w:szCs w:val="22"/>
        </w:rPr>
        <w:t>12</w:t>
      </w:r>
      <w:r w:rsidR="005B29D4">
        <w:rPr>
          <w:rFonts w:ascii="新細明體" w:hAnsi="新細明體" w:hint="eastAsia"/>
          <w:sz w:val="22"/>
          <w:szCs w:val="22"/>
        </w:rPr>
        <w:t>月</w:t>
      </w:r>
      <w:r>
        <w:rPr>
          <w:rFonts w:ascii="新細明體" w:hAnsi="新細明體" w:hint="eastAsia"/>
          <w:sz w:val="22"/>
          <w:szCs w:val="22"/>
        </w:rPr>
        <w:t>31</w:t>
      </w:r>
      <w:r w:rsidR="005B29D4">
        <w:rPr>
          <w:rFonts w:ascii="新細明體" w:hAnsi="新細明體" w:hint="eastAsia"/>
          <w:sz w:val="22"/>
          <w:szCs w:val="22"/>
        </w:rPr>
        <w:t>日</w:t>
      </w:r>
    </w:p>
    <w:tbl>
      <w:tblPr>
        <w:tblW w:w="9112" w:type="dxa"/>
        <w:jc w:val="center"/>
        <w:tblInd w:w="-4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05"/>
        <w:gridCol w:w="1321"/>
        <w:gridCol w:w="1321"/>
        <w:gridCol w:w="1322"/>
        <w:gridCol w:w="1321"/>
        <w:gridCol w:w="1322"/>
      </w:tblGrid>
      <w:tr w:rsidR="006C68D8" w:rsidRPr="00B8544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Pr="00B8544F" w:rsidRDefault="006C68D8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Pr="006C68D8" w:rsidRDefault="006C68D8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105年09月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Pr="006C68D8" w:rsidRDefault="006C68D8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105年10月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Pr="006C68D8" w:rsidRDefault="006C68D8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105年11月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Pr="006C68D8" w:rsidRDefault="006C68D8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105年12月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Pr="006C68D8" w:rsidRDefault="006C68D8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小計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護理復健活動費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3,600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1,800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3,600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9,000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膳食費差額減免補助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6,100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3,100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12,200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慈濟義剪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1,290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陳○○緊急醫療救助金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1,235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1,235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陳○○膳食費補助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6,250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6,250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 w:rsidRPr="00060979">
              <w:rPr>
                <w:rFonts w:ascii="標楷體" w:eastAsia="標楷體" w:hAnsi="標楷體" w:hint="eastAsia"/>
                <w:color w:val="000000"/>
                <w:sz w:val="22"/>
              </w:rPr>
              <w:t>王○○○緊急醫療救助金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林○○緊急醫療救助金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病房指定捐款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張○○膳食費補助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周○○緊急醫療救助金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潘○○看護費補助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4,500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4,500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蔡○○緊急醫療救助金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中秋活動回饋病友餐點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1,330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1,330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林○○緊急醫療救助金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黃○○膳食費補助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3,430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3,430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劉○○緊急醫療救助金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305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305 </w:t>
            </w:r>
          </w:p>
        </w:tc>
      </w:tr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  <w:color w:val="000000"/>
              </w:rPr>
              <w:t>張○○緊急醫療救助金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990 </w:t>
            </w:r>
          </w:p>
        </w:tc>
      </w:tr>
      <w:bookmarkEnd w:id="0"/>
      <w:tr w:rsidR="006C68D8" w:rsidRPr="004A1B5F" w:rsidTr="006C68D8">
        <w:trPr>
          <w:trHeight w:val="33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劉○○膳食費補助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2,700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Default="006C68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2,700 </w:t>
            </w:r>
          </w:p>
        </w:tc>
      </w:tr>
      <w:tr w:rsidR="006C68D8" w:rsidRPr="004A1B5F" w:rsidTr="00060979">
        <w:trPr>
          <w:trHeight w:val="421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8" w:rsidRDefault="006C68D8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Pr="00060979" w:rsidRDefault="006C68D8">
            <w:pPr>
              <w:jc w:val="right"/>
            </w:pPr>
            <w:r w:rsidRPr="00060979">
              <w:t xml:space="preserve">18,105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Pr="00060979" w:rsidRDefault="006C68D8">
            <w:pPr>
              <w:jc w:val="right"/>
            </w:pPr>
            <w:r w:rsidRPr="00060979">
              <w:t xml:space="preserve">17,290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Pr="00060979" w:rsidRDefault="006C68D8">
            <w:pPr>
              <w:jc w:val="right"/>
            </w:pPr>
            <w:r w:rsidRPr="00060979">
              <w:t xml:space="preserve">6,430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Pr="00060979" w:rsidRDefault="006C68D8">
            <w:pPr>
              <w:jc w:val="right"/>
            </w:pPr>
            <w:r w:rsidRPr="00060979">
              <w:t xml:space="preserve">14,915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8D8" w:rsidRPr="00060979" w:rsidRDefault="006C68D8">
            <w:pPr>
              <w:jc w:val="right"/>
            </w:pPr>
            <w:r w:rsidRPr="00060979">
              <w:t xml:space="preserve">56,740 </w:t>
            </w:r>
          </w:p>
        </w:tc>
      </w:tr>
    </w:tbl>
    <w:p w:rsidR="00C14C55" w:rsidRDefault="00C14C55" w:rsidP="003A5CE9">
      <w:pPr>
        <w:spacing w:afterLines="50"/>
        <w:rPr>
          <w:rFonts w:ascii="新細明體" w:hAnsi="新細明體"/>
          <w:sz w:val="22"/>
          <w:szCs w:val="22"/>
        </w:rPr>
      </w:pPr>
    </w:p>
    <w:p w:rsidR="00C14C55" w:rsidRPr="005E6BAA" w:rsidRDefault="00C14C55" w:rsidP="003A5CE9">
      <w:pPr>
        <w:spacing w:beforeLines="5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資料日期：</w:t>
      </w:r>
      <w:r w:rsidR="000F55F3">
        <w:rPr>
          <w:rFonts w:ascii="新細明體" w:hAnsi="新細明體" w:hint="eastAsia"/>
          <w:sz w:val="22"/>
          <w:szCs w:val="22"/>
        </w:rPr>
        <w:t>105</w:t>
      </w:r>
      <w:r>
        <w:rPr>
          <w:rFonts w:ascii="新細明體" w:hAnsi="新細明體" w:hint="eastAsia"/>
          <w:sz w:val="22"/>
          <w:szCs w:val="22"/>
        </w:rPr>
        <w:t>年</w:t>
      </w:r>
      <w:r w:rsidR="00060979">
        <w:rPr>
          <w:rFonts w:ascii="新細明體" w:hAnsi="新細明體" w:hint="eastAsia"/>
          <w:sz w:val="22"/>
          <w:szCs w:val="22"/>
        </w:rPr>
        <w:t>09</w:t>
      </w:r>
      <w:r>
        <w:rPr>
          <w:rFonts w:ascii="新細明體" w:hAnsi="新細明體" w:hint="eastAsia"/>
          <w:sz w:val="22"/>
          <w:szCs w:val="22"/>
        </w:rPr>
        <w:t>月</w:t>
      </w:r>
      <w:r w:rsidR="001F53A3">
        <w:rPr>
          <w:rFonts w:ascii="新細明體" w:hAnsi="新細明體" w:hint="eastAsia"/>
          <w:sz w:val="22"/>
          <w:szCs w:val="22"/>
        </w:rPr>
        <w:t>01</w:t>
      </w:r>
      <w:r>
        <w:rPr>
          <w:rFonts w:ascii="新細明體" w:hAnsi="新細明體" w:hint="eastAsia"/>
          <w:sz w:val="22"/>
          <w:szCs w:val="22"/>
        </w:rPr>
        <w:t>日〜</w:t>
      </w:r>
      <w:r w:rsidR="001F53A3">
        <w:rPr>
          <w:rFonts w:ascii="新細明體" w:hAnsi="新細明體" w:hint="eastAsia"/>
          <w:sz w:val="22"/>
          <w:szCs w:val="22"/>
        </w:rPr>
        <w:t>105</w:t>
      </w:r>
      <w:r>
        <w:rPr>
          <w:rFonts w:ascii="新細明體" w:hAnsi="新細明體" w:hint="eastAsia"/>
          <w:sz w:val="22"/>
          <w:szCs w:val="22"/>
        </w:rPr>
        <w:t>年</w:t>
      </w:r>
      <w:r w:rsidR="00060979">
        <w:rPr>
          <w:rFonts w:ascii="新細明體" w:hAnsi="新細明體" w:hint="eastAsia"/>
          <w:sz w:val="22"/>
          <w:szCs w:val="22"/>
        </w:rPr>
        <w:t>12</w:t>
      </w:r>
      <w:r>
        <w:rPr>
          <w:rFonts w:ascii="新細明體" w:hAnsi="新細明體" w:hint="eastAsia"/>
          <w:sz w:val="22"/>
          <w:szCs w:val="22"/>
        </w:rPr>
        <w:t>月</w:t>
      </w:r>
      <w:r w:rsidR="000F55F3">
        <w:rPr>
          <w:rFonts w:ascii="新細明體" w:hAnsi="新細明體" w:hint="eastAsia"/>
          <w:sz w:val="22"/>
          <w:szCs w:val="22"/>
        </w:rPr>
        <w:t>31</w:t>
      </w:r>
      <w:r>
        <w:rPr>
          <w:rFonts w:ascii="新細明體" w:hAnsi="新細明體" w:hint="eastAsia"/>
          <w:sz w:val="22"/>
          <w:szCs w:val="22"/>
        </w:rPr>
        <w:t xml:space="preserve">日                  </w:t>
      </w:r>
      <w:r w:rsidRPr="005E6BAA">
        <w:rPr>
          <w:rFonts w:ascii="新細明體" w:hAnsi="新細明體" w:hint="eastAsia"/>
          <w:sz w:val="22"/>
          <w:szCs w:val="22"/>
        </w:rPr>
        <w:t>製表日期：</w:t>
      </w:r>
      <w:r w:rsidR="00060979">
        <w:rPr>
          <w:rFonts w:ascii="新細明體" w:hAnsi="新細明體" w:hint="eastAsia"/>
          <w:sz w:val="22"/>
          <w:szCs w:val="22"/>
        </w:rPr>
        <w:t>106</w:t>
      </w:r>
      <w:r w:rsidRPr="005E6BAA">
        <w:rPr>
          <w:rFonts w:ascii="新細明體" w:hAnsi="新細明體" w:hint="eastAsia"/>
          <w:sz w:val="22"/>
          <w:szCs w:val="22"/>
        </w:rPr>
        <w:t>年</w:t>
      </w:r>
      <w:r w:rsidR="00060979">
        <w:rPr>
          <w:rFonts w:ascii="新細明體" w:hAnsi="新細明體" w:hint="eastAsia"/>
          <w:sz w:val="22"/>
          <w:szCs w:val="22"/>
        </w:rPr>
        <w:t>01</w:t>
      </w:r>
      <w:r w:rsidRPr="005E6BAA">
        <w:rPr>
          <w:rFonts w:ascii="新細明體" w:hAnsi="新細明體" w:hint="eastAsia"/>
          <w:sz w:val="22"/>
          <w:szCs w:val="22"/>
        </w:rPr>
        <w:t>月</w:t>
      </w:r>
      <w:r w:rsidR="000F55F3">
        <w:rPr>
          <w:rFonts w:ascii="新細明體" w:hAnsi="新細明體" w:hint="eastAsia"/>
          <w:sz w:val="22"/>
          <w:szCs w:val="22"/>
        </w:rPr>
        <w:t>12</w:t>
      </w:r>
      <w:r w:rsidRPr="005E6BAA">
        <w:rPr>
          <w:rFonts w:ascii="新細明體" w:hAnsi="新細明體" w:hint="eastAsia"/>
          <w:sz w:val="22"/>
          <w:szCs w:val="22"/>
        </w:rPr>
        <w:t>日</w:t>
      </w:r>
    </w:p>
    <w:p w:rsidR="00C14C55" w:rsidRPr="005E6BAA" w:rsidRDefault="00C14C55" w:rsidP="00034BDE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製表人：</w:t>
      </w:r>
      <w:r>
        <w:rPr>
          <w:rFonts w:ascii="新細明體" w:hAnsi="新細明體" w:hint="eastAsia"/>
          <w:sz w:val="22"/>
          <w:szCs w:val="22"/>
        </w:rPr>
        <w:t>仁愛基金委員會執秘  鄧丞佑</w:t>
      </w:r>
    </w:p>
    <w:sectPr w:rsidR="00C14C55" w:rsidRPr="005E6BAA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02" w:rsidRDefault="00022402" w:rsidP="00670ED5">
      <w:r>
        <w:separator/>
      </w:r>
    </w:p>
  </w:endnote>
  <w:endnote w:type="continuationSeparator" w:id="0">
    <w:p w:rsidR="00022402" w:rsidRDefault="00022402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02" w:rsidRDefault="00022402" w:rsidP="00670ED5">
      <w:r>
        <w:separator/>
      </w:r>
    </w:p>
  </w:footnote>
  <w:footnote w:type="continuationSeparator" w:id="0">
    <w:p w:rsidR="00022402" w:rsidRDefault="00022402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3010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22402"/>
    <w:rsid w:val="00026D8A"/>
    <w:rsid w:val="00033C8C"/>
    <w:rsid w:val="00034BDE"/>
    <w:rsid w:val="00037120"/>
    <w:rsid w:val="000438C4"/>
    <w:rsid w:val="000456FB"/>
    <w:rsid w:val="00053387"/>
    <w:rsid w:val="0005439B"/>
    <w:rsid w:val="000573F5"/>
    <w:rsid w:val="000577D6"/>
    <w:rsid w:val="00060979"/>
    <w:rsid w:val="00061760"/>
    <w:rsid w:val="00061E91"/>
    <w:rsid w:val="00071F15"/>
    <w:rsid w:val="00073A99"/>
    <w:rsid w:val="0008488A"/>
    <w:rsid w:val="000870DD"/>
    <w:rsid w:val="00090E91"/>
    <w:rsid w:val="00094C92"/>
    <w:rsid w:val="00095FD4"/>
    <w:rsid w:val="0009628D"/>
    <w:rsid w:val="0009676A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55F3"/>
    <w:rsid w:val="000F7781"/>
    <w:rsid w:val="001001C9"/>
    <w:rsid w:val="00106FC8"/>
    <w:rsid w:val="001104ED"/>
    <w:rsid w:val="00110A05"/>
    <w:rsid w:val="00110B2E"/>
    <w:rsid w:val="0011189A"/>
    <w:rsid w:val="001155B0"/>
    <w:rsid w:val="00116CEF"/>
    <w:rsid w:val="001174C8"/>
    <w:rsid w:val="00117AEE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0D27"/>
    <w:rsid w:val="00173FDB"/>
    <w:rsid w:val="00175656"/>
    <w:rsid w:val="00175819"/>
    <w:rsid w:val="00177A4D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3F0D"/>
    <w:rsid w:val="001942F7"/>
    <w:rsid w:val="0019740D"/>
    <w:rsid w:val="001A24F3"/>
    <w:rsid w:val="001A429E"/>
    <w:rsid w:val="001A5A03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1F53A3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2533E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B5EE9"/>
    <w:rsid w:val="002C02FD"/>
    <w:rsid w:val="002C1823"/>
    <w:rsid w:val="002C5507"/>
    <w:rsid w:val="002D22DB"/>
    <w:rsid w:val="002D5004"/>
    <w:rsid w:val="002D7A8B"/>
    <w:rsid w:val="002E0369"/>
    <w:rsid w:val="002E05A4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336B"/>
    <w:rsid w:val="00324275"/>
    <w:rsid w:val="00326A3D"/>
    <w:rsid w:val="00326C79"/>
    <w:rsid w:val="00326F64"/>
    <w:rsid w:val="00332A73"/>
    <w:rsid w:val="00334A03"/>
    <w:rsid w:val="00340704"/>
    <w:rsid w:val="00342482"/>
    <w:rsid w:val="0034457B"/>
    <w:rsid w:val="00344C83"/>
    <w:rsid w:val="00347F93"/>
    <w:rsid w:val="003526B5"/>
    <w:rsid w:val="00352896"/>
    <w:rsid w:val="00355B22"/>
    <w:rsid w:val="003562CA"/>
    <w:rsid w:val="0035693C"/>
    <w:rsid w:val="00356E2F"/>
    <w:rsid w:val="00357422"/>
    <w:rsid w:val="0036046B"/>
    <w:rsid w:val="00362539"/>
    <w:rsid w:val="00363684"/>
    <w:rsid w:val="00364E7B"/>
    <w:rsid w:val="00366A16"/>
    <w:rsid w:val="00367466"/>
    <w:rsid w:val="0037262A"/>
    <w:rsid w:val="0037547B"/>
    <w:rsid w:val="00381076"/>
    <w:rsid w:val="00390B67"/>
    <w:rsid w:val="00391B27"/>
    <w:rsid w:val="00394696"/>
    <w:rsid w:val="003A5CE9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4C56"/>
    <w:rsid w:val="003E052D"/>
    <w:rsid w:val="003E523C"/>
    <w:rsid w:val="003F30A9"/>
    <w:rsid w:val="003F5E97"/>
    <w:rsid w:val="003F7D75"/>
    <w:rsid w:val="003F7F1C"/>
    <w:rsid w:val="0040515D"/>
    <w:rsid w:val="004069D1"/>
    <w:rsid w:val="00411623"/>
    <w:rsid w:val="00412634"/>
    <w:rsid w:val="00412E8C"/>
    <w:rsid w:val="00412FAC"/>
    <w:rsid w:val="00416BB4"/>
    <w:rsid w:val="004173B1"/>
    <w:rsid w:val="00424D23"/>
    <w:rsid w:val="00427ACC"/>
    <w:rsid w:val="00436966"/>
    <w:rsid w:val="004415A7"/>
    <w:rsid w:val="004456CF"/>
    <w:rsid w:val="00447E3D"/>
    <w:rsid w:val="00451776"/>
    <w:rsid w:val="00451813"/>
    <w:rsid w:val="0045417D"/>
    <w:rsid w:val="00463576"/>
    <w:rsid w:val="004640F1"/>
    <w:rsid w:val="00464B4F"/>
    <w:rsid w:val="0047129D"/>
    <w:rsid w:val="004729DE"/>
    <w:rsid w:val="00472ADB"/>
    <w:rsid w:val="00472EE3"/>
    <w:rsid w:val="00473D65"/>
    <w:rsid w:val="0047608C"/>
    <w:rsid w:val="00476645"/>
    <w:rsid w:val="00476FD9"/>
    <w:rsid w:val="00481BEC"/>
    <w:rsid w:val="00486ACA"/>
    <w:rsid w:val="004877EA"/>
    <w:rsid w:val="004927A5"/>
    <w:rsid w:val="00495181"/>
    <w:rsid w:val="00495846"/>
    <w:rsid w:val="004A1B5F"/>
    <w:rsid w:val="004A3E82"/>
    <w:rsid w:val="004A4D71"/>
    <w:rsid w:val="004A619E"/>
    <w:rsid w:val="004A6293"/>
    <w:rsid w:val="004A7558"/>
    <w:rsid w:val="004A7D84"/>
    <w:rsid w:val="004B0922"/>
    <w:rsid w:val="004B10BB"/>
    <w:rsid w:val="004B5CE7"/>
    <w:rsid w:val="004B6088"/>
    <w:rsid w:val="004C2608"/>
    <w:rsid w:val="004C3234"/>
    <w:rsid w:val="004C467C"/>
    <w:rsid w:val="004D003C"/>
    <w:rsid w:val="004D1875"/>
    <w:rsid w:val="004D4F81"/>
    <w:rsid w:val="004D6B2D"/>
    <w:rsid w:val="004D6B43"/>
    <w:rsid w:val="004D773A"/>
    <w:rsid w:val="004D79D6"/>
    <w:rsid w:val="004E024F"/>
    <w:rsid w:val="004E284B"/>
    <w:rsid w:val="004F253A"/>
    <w:rsid w:val="004F2784"/>
    <w:rsid w:val="004F6A5E"/>
    <w:rsid w:val="00500212"/>
    <w:rsid w:val="00500914"/>
    <w:rsid w:val="00505589"/>
    <w:rsid w:val="00506163"/>
    <w:rsid w:val="00506E04"/>
    <w:rsid w:val="00515373"/>
    <w:rsid w:val="00517B6F"/>
    <w:rsid w:val="00522B64"/>
    <w:rsid w:val="00523851"/>
    <w:rsid w:val="005253D3"/>
    <w:rsid w:val="00530C25"/>
    <w:rsid w:val="0053157C"/>
    <w:rsid w:val="00535F3D"/>
    <w:rsid w:val="005372BE"/>
    <w:rsid w:val="00542A0B"/>
    <w:rsid w:val="0054589C"/>
    <w:rsid w:val="00546D3E"/>
    <w:rsid w:val="0054741C"/>
    <w:rsid w:val="00556FF5"/>
    <w:rsid w:val="00557A03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94951"/>
    <w:rsid w:val="005A0141"/>
    <w:rsid w:val="005A0ED8"/>
    <w:rsid w:val="005A31CA"/>
    <w:rsid w:val="005B29D4"/>
    <w:rsid w:val="005C02AA"/>
    <w:rsid w:val="005C0D29"/>
    <w:rsid w:val="005C379B"/>
    <w:rsid w:val="005C5A53"/>
    <w:rsid w:val="005C684E"/>
    <w:rsid w:val="005D1141"/>
    <w:rsid w:val="005D1911"/>
    <w:rsid w:val="005D3596"/>
    <w:rsid w:val="005D55F7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510A"/>
    <w:rsid w:val="006362A2"/>
    <w:rsid w:val="00640C45"/>
    <w:rsid w:val="00643147"/>
    <w:rsid w:val="00643733"/>
    <w:rsid w:val="00643E0B"/>
    <w:rsid w:val="0064470D"/>
    <w:rsid w:val="00645C10"/>
    <w:rsid w:val="00651017"/>
    <w:rsid w:val="00653481"/>
    <w:rsid w:val="00653683"/>
    <w:rsid w:val="00653C88"/>
    <w:rsid w:val="006553E6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DE3"/>
    <w:rsid w:val="00687CB9"/>
    <w:rsid w:val="00691C64"/>
    <w:rsid w:val="00693357"/>
    <w:rsid w:val="0069448D"/>
    <w:rsid w:val="006A4859"/>
    <w:rsid w:val="006A5ACA"/>
    <w:rsid w:val="006B2AD5"/>
    <w:rsid w:val="006B3691"/>
    <w:rsid w:val="006C03A9"/>
    <w:rsid w:val="006C1358"/>
    <w:rsid w:val="006C2A47"/>
    <w:rsid w:val="006C49D1"/>
    <w:rsid w:val="006C68D8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15E4B"/>
    <w:rsid w:val="007173CF"/>
    <w:rsid w:val="0072071B"/>
    <w:rsid w:val="00720BB4"/>
    <w:rsid w:val="00720DE1"/>
    <w:rsid w:val="00721FAB"/>
    <w:rsid w:val="00723E9D"/>
    <w:rsid w:val="00725789"/>
    <w:rsid w:val="007272E2"/>
    <w:rsid w:val="00733DD8"/>
    <w:rsid w:val="00736B4B"/>
    <w:rsid w:val="00741C50"/>
    <w:rsid w:val="0074483F"/>
    <w:rsid w:val="0075058D"/>
    <w:rsid w:val="00751A69"/>
    <w:rsid w:val="00754E9F"/>
    <w:rsid w:val="00755251"/>
    <w:rsid w:val="00765880"/>
    <w:rsid w:val="007731AE"/>
    <w:rsid w:val="007739F5"/>
    <w:rsid w:val="00776E02"/>
    <w:rsid w:val="00780031"/>
    <w:rsid w:val="0079047B"/>
    <w:rsid w:val="007908BC"/>
    <w:rsid w:val="00790A07"/>
    <w:rsid w:val="0079110D"/>
    <w:rsid w:val="007929A0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0774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2EAA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4B1A"/>
    <w:rsid w:val="00895860"/>
    <w:rsid w:val="00896AE9"/>
    <w:rsid w:val="00896DBF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D71"/>
    <w:rsid w:val="008C610E"/>
    <w:rsid w:val="008C6FED"/>
    <w:rsid w:val="008C709A"/>
    <w:rsid w:val="008D06A3"/>
    <w:rsid w:val="008D0945"/>
    <w:rsid w:val="008D3463"/>
    <w:rsid w:val="008D39B6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6568"/>
    <w:rsid w:val="00913356"/>
    <w:rsid w:val="00916E88"/>
    <w:rsid w:val="00923F1D"/>
    <w:rsid w:val="00930F78"/>
    <w:rsid w:val="00931563"/>
    <w:rsid w:val="009345FD"/>
    <w:rsid w:val="00935251"/>
    <w:rsid w:val="009400A5"/>
    <w:rsid w:val="00944E12"/>
    <w:rsid w:val="00951F98"/>
    <w:rsid w:val="009540BE"/>
    <w:rsid w:val="00954A67"/>
    <w:rsid w:val="00957DE2"/>
    <w:rsid w:val="0096318E"/>
    <w:rsid w:val="009734BE"/>
    <w:rsid w:val="0097553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9A2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3F8F"/>
    <w:rsid w:val="009F73BE"/>
    <w:rsid w:val="00A00835"/>
    <w:rsid w:val="00A05176"/>
    <w:rsid w:val="00A05A55"/>
    <w:rsid w:val="00A0676C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1D55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67517"/>
    <w:rsid w:val="00A72D60"/>
    <w:rsid w:val="00A73DC3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B4327"/>
    <w:rsid w:val="00AC7C9F"/>
    <w:rsid w:val="00AD1E13"/>
    <w:rsid w:val="00AD4E57"/>
    <w:rsid w:val="00AD64AA"/>
    <w:rsid w:val="00AD7172"/>
    <w:rsid w:val="00AE0601"/>
    <w:rsid w:val="00AE2A2A"/>
    <w:rsid w:val="00AE4FAE"/>
    <w:rsid w:val="00AE54E3"/>
    <w:rsid w:val="00AE6DBC"/>
    <w:rsid w:val="00AF33D5"/>
    <w:rsid w:val="00AF4E47"/>
    <w:rsid w:val="00AF62BD"/>
    <w:rsid w:val="00AF744F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51E7"/>
    <w:rsid w:val="00B271B0"/>
    <w:rsid w:val="00B31856"/>
    <w:rsid w:val="00B321F5"/>
    <w:rsid w:val="00B33151"/>
    <w:rsid w:val="00B35688"/>
    <w:rsid w:val="00B37384"/>
    <w:rsid w:val="00B37CF4"/>
    <w:rsid w:val="00B40659"/>
    <w:rsid w:val="00B4180F"/>
    <w:rsid w:val="00B42216"/>
    <w:rsid w:val="00B45256"/>
    <w:rsid w:val="00B479A3"/>
    <w:rsid w:val="00B50031"/>
    <w:rsid w:val="00B53323"/>
    <w:rsid w:val="00B5366B"/>
    <w:rsid w:val="00B54142"/>
    <w:rsid w:val="00B64057"/>
    <w:rsid w:val="00B65A49"/>
    <w:rsid w:val="00B73910"/>
    <w:rsid w:val="00B747E5"/>
    <w:rsid w:val="00B75420"/>
    <w:rsid w:val="00B80B37"/>
    <w:rsid w:val="00B8109D"/>
    <w:rsid w:val="00B8203F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120F2"/>
    <w:rsid w:val="00C12D7A"/>
    <w:rsid w:val="00C12F73"/>
    <w:rsid w:val="00C13941"/>
    <w:rsid w:val="00C13B44"/>
    <w:rsid w:val="00C14C55"/>
    <w:rsid w:val="00C20AA5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37E3B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CB6"/>
    <w:rsid w:val="00C62760"/>
    <w:rsid w:val="00C6402F"/>
    <w:rsid w:val="00C64CFC"/>
    <w:rsid w:val="00C651F4"/>
    <w:rsid w:val="00C732B1"/>
    <w:rsid w:val="00C739AB"/>
    <w:rsid w:val="00C80B02"/>
    <w:rsid w:val="00C843A0"/>
    <w:rsid w:val="00C84A58"/>
    <w:rsid w:val="00C85A17"/>
    <w:rsid w:val="00C85FFA"/>
    <w:rsid w:val="00C86E40"/>
    <w:rsid w:val="00C9166D"/>
    <w:rsid w:val="00C91F18"/>
    <w:rsid w:val="00C92AAC"/>
    <w:rsid w:val="00C9392D"/>
    <w:rsid w:val="00C94489"/>
    <w:rsid w:val="00CA7B57"/>
    <w:rsid w:val="00CB11D0"/>
    <w:rsid w:val="00CB1FE1"/>
    <w:rsid w:val="00CB232E"/>
    <w:rsid w:val="00CB4586"/>
    <w:rsid w:val="00CB49E6"/>
    <w:rsid w:val="00CB79EA"/>
    <w:rsid w:val="00CB7EA4"/>
    <w:rsid w:val="00CC2F55"/>
    <w:rsid w:val="00CC6074"/>
    <w:rsid w:val="00CD0BC4"/>
    <w:rsid w:val="00CD0D33"/>
    <w:rsid w:val="00CD2AA2"/>
    <w:rsid w:val="00CD3CC8"/>
    <w:rsid w:val="00CD437D"/>
    <w:rsid w:val="00CD4A5E"/>
    <w:rsid w:val="00CD7A50"/>
    <w:rsid w:val="00CD7CC6"/>
    <w:rsid w:val="00CE1F96"/>
    <w:rsid w:val="00CE2E6B"/>
    <w:rsid w:val="00CE2EFB"/>
    <w:rsid w:val="00CE59DC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0140"/>
    <w:rsid w:val="00D3173C"/>
    <w:rsid w:val="00D3370F"/>
    <w:rsid w:val="00D344E4"/>
    <w:rsid w:val="00D348E1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B6604"/>
    <w:rsid w:val="00DC1121"/>
    <w:rsid w:val="00DC25F2"/>
    <w:rsid w:val="00DC4B57"/>
    <w:rsid w:val="00DD18EA"/>
    <w:rsid w:val="00DD3197"/>
    <w:rsid w:val="00DD42E4"/>
    <w:rsid w:val="00DD6C46"/>
    <w:rsid w:val="00DD7619"/>
    <w:rsid w:val="00DD7FAF"/>
    <w:rsid w:val="00DF0075"/>
    <w:rsid w:val="00DF0429"/>
    <w:rsid w:val="00DF36CC"/>
    <w:rsid w:val="00DF7103"/>
    <w:rsid w:val="00DF7B66"/>
    <w:rsid w:val="00E02D94"/>
    <w:rsid w:val="00E109B5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50D5E"/>
    <w:rsid w:val="00E53DD1"/>
    <w:rsid w:val="00E557B4"/>
    <w:rsid w:val="00E5675E"/>
    <w:rsid w:val="00E571AA"/>
    <w:rsid w:val="00E605C5"/>
    <w:rsid w:val="00E611D1"/>
    <w:rsid w:val="00E61943"/>
    <w:rsid w:val="00E649FD"/>
    <w:rsid w:val="00E64A3A"/>
    <w:rsid w:val="00E64FB7"/>
    <w:rsid w:val="00E64FFB"/>
    <w:rsid w:val="00E6762D"/>
    <w:rsid w:val="00E7117F"/>
    <w:rsid w:val="00E726BC"/>
    <w:rsid w:val="00E73270"/>
    <w:rsid w:val="00E745C0"/>
    <w:rsid w:val="00E74CEB"/>
    <w:rsid w:val="00E77778"/>
    <w:rsid w:val="00E77F5F"/>
    <w:rsid w:val="00E8077B"/>
    <w:rsid w:val="00E809D9"/>
    <w:rsid w:val="00E8640F"/>
    <w:rsid w:val="00E8677F"/>
    <w:rsid w:val="00E877EF"/>
    <w:rsid w:val="00E91CA1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5A3A"/>
    <w:rsid w:val="00ED6297"/>
    <w:rsid w:val="00ED69D3"/>
    <w:rsid w:val="00EE4B65"/>
    <w:rsid w:val="00EE68E7"/>
    <w:rsid w:val="00EF2D3D"/>
    <w:rsid w:val="00EF3175"/>
    <w:rsid w:val="00EF5CFD"/>
    <w:rsid w:val="00EF5EAA"/>
    <w:rsid w:val="00F0221E"/>
    <w:rsid w:val="00F07E53"/>
    <w:rsid w:val="00F10A30"/>
    <w:rsid w:val="00F10BCD"/>
    <w:rsid w:val="00F16D26"/>
    <w:rsid w:val="00F2148B"/>
    <w:rsid w:val="00F26B5F"/>
    <w:rsid w:val="00F302BC"/>
    <w:rsid w:val="00F31AE3"/>
    <w:rsid w:val="00F37AE7"/>
    <w:rsid w:val="00F41177"/>
    <w:rsid w:val="00F41EAD"/>
    <w:rsid w:val="00F467BF"/>
    <w:rsid w:val="00F474ED"/>
    <w:rsid w:val="00F50B38"/>
    <w:rsid w:val="00F523D1"/>
    <w:rsid w:val="00F5488E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188"/>
    <w:rsid w:val="00FD2C7C"/>
    <w:rsid w:val="00FD358A"/>
    <w:rsid w:val="00FD4AF5"/>
    <w:rsid w:val="00FD52B8"/>
    <w:rsid w:val="00FE01DB"/>
    <w:rsid w:val="00FE0C97"/>
    <w:rsid w:val="00FE157C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B0FA-8A9A-4A8F-A2E7-439D23A6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714</Words>
  <Characters>4070</Characters>
  <Application>Microsoft Office Word</Application>
  <DocSecurity>0</DocSecurity>
  <Lines>33</Lines>
  <Paragraphs>9</Paragraphs>
  <ScaleCrop>false</ScaleCrop>
  <Company>MC SYSTEM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10</cp:revision>
  <cp:lastPrinted>2009-08-18T08:05:00Z</cp:lastPrinted>
  <dcterms:created xsi:type="dcterms:W3CDTF">2017-08-16T07:36:00Z</dcterms:created>
  <dcterms:modified xsi:type="dcterms:W3CDTF">2017-09-19T03:00:00Z</dcterms:modified>
</cp:coreProperties>
</file>